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60080B" w14:textId="1DBEF33E" w:rsidR="00B5490E" w:rsidRPr="001F6B88" w:rsidRDefault="00B5490E" w:rsidP="00714A40">
      <w:pPr>
        <w:spacing w:after="0" w:line="240" w:lineRule="auto"/>
        <w:rPr>
          <w:rFonts w:cstheme="minorHAnsi"/>
          <w:color w:val="262626" w:themeColor="text1" w:themeTint="D9"/>
        </w:rPr>
      </w:pPr>
    </w:p>
    <w:p w14:paraId="3CE292D1" w14:textId="77777777" w:rsidR="005D4B86" w:rsidRPr="001F6B88" w:rsidRDefault="00E36F3A" w:rsidP="00714A40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36"/>
          <w:szCs w:val="36"/>
          <w:lang w:val="en-US"/>
        </w:rPr>
      </w:pPr>
      <w:r w:rsidRPr="001F6B88">
        <w:rPr>
          <w:rFonts w:cstheme="minorHAnsi"/>
          <w:b/>
          <w:bCs/>
          <w:color w:val="262626" w:themeColor="text1" w:themeTint="D9"/>
          <w:sz w:val="36"/>
          <w:szCs w:val="36"/>
          <w:lang w:val="en-US"/>
        </w:rPr>
        <w:tab/>
      </w:r>
      <w:r w:rsidRPr="001F6B88">
        <w:rPr>
          <w:rFonts w:cstheme="minorHAnsi"/>
          <w:b/>
          <w:bCs/>
          <w:color w:val="262626" w:themeColor="text1" w:themeTint="D9"/>
          <w:sz w:val="36"/>
          <w:szCs w:val="36"/>
          <w:lang w:val="en-US"/>
        </w:rPr>
        <w:tab/>
      </w:r>
      <w:r w:rsidRPr="001F6B88">
        <w:rPr>
          <w:rFonts w:cstheme="minorHAnsi"/>
          <w:b/>
          <w:bCs/>
          <w:color w:val="262626" w:themeColor="text1" w:themeTint="D9"/>
          <w:sz w:val="36"/>
          <w:szCs w:val="36"/>
          <w:lang w:val="en-US"/>
        </w:rPr>
        <w:tab/>
      </w:r>
      <w:r w:rsidRPr="001F6B88">
        <w:rPr>
          <w:rFonts w:cstheme="minorHAnsi"/>
          <w:b/>
          <w:bCs/>
          <w:color w:val="262626" w:themeColor="text1" w:themeTint="D9"/>
          <w:sz w:val="36"/>
          <w:szCs w:val="36"/>
          <w:lang w:val="en-US"/>
        </w:rPr>
        <w:tab/>
      </w:r>
      <w:r w:rsidRPr="001F6B88">
        <w:rPr>
          <w:rFonts w:cstheme="minorHAnsi"/>
          <w:b/>
          <w:bCs/>
          <w:color w:val="262626" w:themeColor="text1" w:themeTint="D9"/>
          <w:sz w:val="36"/>
          <w:szCs w:val="36"/>
          <w:lang w:val="en-US"/>
        </w:rPr>
        <w:tab/>
      </w:r>
      <w:r w:rsidRPr="001F6B88">
        <w:rPr>
          <w:rFonts w:cstheme="minorHAnsi"/>
          <w:b/>
          <w:bCs/>
          <w:color w:val="262626" w:themeColor="text1" w:themeTint="D9"/>
          <w:sz w:val="36"/>
          <w:szCs w:val="36"/>
          <w:lang w:val="en-US"/>
        </w:rPr>
        <w:tab/>
      </w:r>
    </w:p>
    <w:p w14:paraId="7C9E1AAC" w14:textId="70C17FC7" w:rsidR="00587A2E" w:rsidRPr="001F6B88" w:rsidRDefault="001F4B31" w:rsidP="00EC72E6">
      <w:pPr>
        <w:spacing w:after="0" w:line="240" w:lineRule="auto"/>
        <w:ind w:left="5760" w:firstLine="720"/>
        <w:jc w:val="center"/>
        <w:rPr>
          <w:rFonts w:cstheme="minorHAnsi"/>
          <w:b/>
          <w:bCs/>
          <w:color w:val="262626" w:themeColor="text1" w:themeTint="D9"/>
          <w:sz w:val="28"/>
          <w:szCs w:val="28"/>
        </w:rPr>
      </w:pPr>
      <w:r w:rsidRPr="001F6B88">
        <w:rPr>
          <w:rFonts w:cstheme="minorHAnsi"/>
          <w:b/>
          <w:bCs/>
          <w:color w:val="262626" w:themeColor="text1" w:themeTint="D9"/>
          <w:sz w:val="28"/>
          <w:szCs w:val="28"/>
        </w:rPr>
        <w:t>1</w:t>
      </w:r>
      <w:r w:rsidR="004D07F0" w:rsidRPr="001F6B88">
        <w:rPr>
          <w:rFonts w:cstheme="minorHAnsi"/>
          <w:b/>
          <w:bCs/>
          <w:color w:val="262626" w:themeColor="text1" w:themeTint="D9"/>
          <w:sz w:val="28"/>
          <w:szCs w:val="28"/>
        </w:rPr>
        <w:t>4</w:t>
      </w:r>
      <w:r w:rsidR="00E36F3A" w:rsidRPr="001F6B88">
        <w:rPr>
          <w:rFonts w:cstheme="minorHAnsi"/>
          <w:b/>
          <w:bCs/>
          <w:color w:val="262626" w:themeColor="text1" w:themeTint="D9"/>
          <w:sz w:val="28"/>
          <w:szCs w:val="28"/>
        </w:rPr>
        <w:t>.6.202</w:t>
      </w:r>
      <w:r w:rsidR="004D07F0" w:rsidRPr="001F6B88">
        <w:rPr>
          <w:rFonts w:cstheme="minorHAnsi"/>
          <w:b/>
          <w:bCs/>
          <w:color w:val="262626" w:themeColor="text1" w:themeTint="D9"/>
          <w:sz w:val="28"/>
          <w:szCs w:val="28"/>
        </w:rPr>
        <w:t>4</w:t>
      </w:r>
      <w:r w:rsidR="00FD0DFE" w:rsidRPr="001F6B88">
        <w:rPr>
          <w:rFonts w:cstheme="minorHAnsi"/>
          <w:b/>
          <w:bCs/>
          <w:color w:val="262626" w:themeColor="text1" w:themeTint="D9"/>
          <w:sz w:val="28"/>
          <w:szCs w:val="28"/>
        </w:rPr>
        <w:t xml:space="preserve"> </w:t>
      </w:r>
    </w:p>
    <w:p w14:paraId="328237D7" w14:textId="418651AA" w:rsidR="00587A2E" w:rsidRPr="001F6B88" w:rsidRDefault="00587A2E" w:rsidP="00714A40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36"/>
          <w:szCs w:val="36"/>
          <w:u w:val="single"/>
        </w:rPr>
      </w:pPr>
      <w:r w:rsidRPr="001F6B88">
        <w:rPr>
          <w:rFonts w:cstheme="minorHAnsi"/>
          <w:noProof/>
          <w:color w:val="262626" w:themeColor="text1" w:themeTint="D9"/>
          <w:sz w:val="32"/>
          <w:szCs w:val="32"/>
          <w:lang w:val="en-US"/>
        </w:rPr>
        <w:drawing>
          <wp:anchor distT="0" distB="0" distL="114300" distR="114300" simplePos="0" relativeHeight="251659264" behindDoc="1" locked="0" layoutInCell="1" allowOverlap="1" wp14:anchorId="7F9CDABE" wp14:editId="3A61049B">
            <wp:simplePos x="0" y="0"/>
            <wp:positionH relativeFrom="margin">
              <wp:posOffset>1786890</wp:posOffset>
            </wp:positionH>
            <wp:positionV relativeFrom="page">
              <wp:posOffset>1596950</wp:posOffset>
            </wp:positionV>
            <wp:extent cx="1863090" cy="1430655"/>
            <wp:effectExtent l="0" t="0" r="3810" b="0"/>
            <wp:wrapTight wrapText="bothSides">
              <wp:wrapPolygon edited="0">
                <wp:start x="0" y="0"/>
                <wp:lineTo x="0" y="21284"/>
                <wp:lineTo x="21423" y="21284"/>
                <wp:lineTo x="21423" y="0"/>
                <wp:lineTo x="0" y="0"/>
              </wp:wrapPolygon>
            </wp:wrapTight>
            <wp:docPr id="4" name="Picture 4" descr="C:\Users\gzachartzi\AppData\Local\Microsoft\Windows\INetCache\Content.Word\masterchef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zachartzi\AppData\Local\Microsoft\Windows\INetCache\Content.Word\masterchef 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090" cy="143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F47EA1F" w14:textId="77777777" w:rsidR="00587A2E" w:rsidRPr="001F6B88" w:rsidRDefault="00587A2E" w:rsidP="00714A40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36"/>
          <w:szCs w:val="36"/>
          <w:u w:val="single"/>
        </w:rPr>
      </w:pPr>
    </w:p>
    <w:p w14:paraId="2A754677" w14:textId="77777777" w:rsidR="00587A2E" w:rsidRPr="001F6B88" w:rsidRDefault="00587A2E" w:rsidP="00714A40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36"/>
          <w:szCs w:val="36"/>
          <w:u w:val="single"/>
        </w:rPr>
      </w:pPr>
    </w:p>
    <w:p w14:paraId="2855A8B0" w14:textId="77777777" w:rsidR="00587A2E" w:rsidRPr="001F6B88" w:rsidRDefault="00587A2E" w:rsidP="00714A40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36"/>
          <w:szCs w:val="36"/>
          <w:u w:val="single"/>
        </w:rPr>
      </w:pPr>
    </w:p>
    <w:p w14:paraId="472C8C99" w14:textId="36FA6FF2" w:rsidR="00587A2E" w:rsidRPr="001F6B88" w:rsidRDefault="00587A2E" w:rsidP="00714A40">
      <w:pPr>
        <w:spacing w:after="0" w:line="240" w:lineRule="auto"/>
        <w:rPr>
          <w:rFonts w:cstheme="minorHAnsi"/>
          <w:b/>
          <w:bCs/>
          <w:color w:val="262626" w:themeColor="text1" w:themeTint="D9"/>
          <w:sz w:val="36"/>
          <w:szCs w:val="36"/>
          <w:u w:val="single"/>
        </w:rPr>
      </w:pPr>
    </w:p>
    <w:p w14:paraId="40A57540" w14:textId="77777777" w:rsidR="00A25E78" w:rsidRPr="001F6B88" w:rsidRDefault="00A25E78" w:rsidP="00714A40">
      <w:pPr>
        <w:spacing w:after="0" w:line="240" w:lineRule="auto"/>
        <w:rPr>
          <w:rFonts w:cstheme="minorHAnsi"/>
          <w:b/>
          <w:bCs/>
          <w:color w:val="262626" w:themeColor="text1" w:themeTint="D9"/>
          <w:sz w:val="36"/>
          <w:szCs w:val="36"/>
          <w:u w:val="single"/>
        </w:rPr>
      </w:pPr>
    </w:p>
    <w:p w14:paraId="2962ECB7" w14:textId="772B2AA8" w:rsidR="00587A2E" w:rsidRPr="001F6B88" w:rsidRDefault="00587A2E" w:rsidP="00714A40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36"/>
          <w:szCs w:val="36"/>
          <w:u w:val="single"/>
        </w:rPr>
      </w:pPr>
      <w:r w:rsidRPr="001F6B88">
        <w:rPr>
          <w:rFonts w:cstheme="minorHAnsi"/>
          <w:b/>
          <w:bCs/>
          <w:color w:val="262626" w:themeColor="text1" w:themeTint="D9"/>
          <w:sz w:val="36"/>
          <w:szCs w:val="36"/>
          <w:u w:val="single"/>
          <w:lang w:val="en-US"/>
        </w:rPr>
        <w:t>MasterChef</w:t>
      </w:r>
      <w:r w:rsidRPr="001F6B88">
        <w:rPr>
          <w:rFonts w:cstheme="minorHAnsi"/>
          <w:b/>
          <w:bCs/>
          <w:color w:val="262626" w:themeColor="text1" w:themeTint="D9"/>
          <w:sz w:val="36"/>
          <w:szCs w:val="36"/>
          <w:u w:val="single"/>
        </w:rPr>
        <w:t xml:space="preserve"> </w:t>
      </w:r>
      <w:r w:rsidR="00FD0DFE" w:rsidRPr="001F6B88">
        <w:rPr>
          <w:rFonts w:cstheme="minorHAnsi"/>
          <w:b/>
          <w:bCs/>
          <w:color w:val="262626" w:themeColor="text1" w:themeTint="D9"/>
          <w:sz w:val="36"/>
          <w:szCs w:val="36"/>
          <w:u w:val="single"/>
        </w:rPr>
        <w:t>202</w:t>
      </w:r>
      <w:r w:rsidR="004D07F0" w:rsidRPr="001F6B88">
        <w:rPr>
          <w:rFonts w:cstheme="minorHAnsi"/>
          <w:b/>
          <w:bCs/>
          <w:color w:val="262626" w:themeColor="text1" w:themeTint="D9"/>
          <w:sz w:val="36"/>
          <w:szCs w:val="36"/>
          <w:u w:val="single"/>
        </w:rPr>
        <w:t>4</w:t>
      </w:r>
      <w:r w:rsidRPr="001F6B88">
        <w:rPr>
          <w:rFonts w:cstheme="minorHAnsi"/>
          <w:b/>
          <w:bCs/>
          <w:color w:val="262626" w:themeColor="text1" w:themeTint="D9"/>
          <w:sz w:val="36"/>
          <w:szCs w:val="36"/>
          <w:u w:val="single"/>
        </w:rPr>
        <w:t xml:space="preserve"> </w:t>
      </w:r>
    </w:p>
    <w:p w14:paraId="3A4D2F32" w14:textId="77777777" w:rsidR="00C80710" w:rsidRPr="001F6B88" w:rsidRDefault="00C80710" w:rsidP="00714A40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32"/>
          <w:szCs w:val="32"/>
          <w:u w:val="single"/>
        </w:rPr>
      </w:pPr>
    </w:p>
    <w:p w14:paraId="099C284A" w14:textId="558144FF" w:rsidR="00587A2E" w:rsidRPr="001F6B88" w:rsidRDefault="004D07F0" w:rsidP="00714A40">
      <w:pPr>
        <w:spacing w:after="0" w:line="240" w:lineRule="auto"/>
        <w:jc w:val="center"/>
        <w:rPr>
          <w:rStyle w:val="ae"/>
          <w:rFonts w:cstheme="minorHAnsi"/>
          <w:color w:val="262626" w:themeColor="text1" w:themeTint="D9"/>
          <w:sz w:val="32"/>
          <w:szCs w:val="32"/>
        </w:rPr>
      </w:pPr>
      <w:bookmarkStart w:id="0" w:name="_Hlk169265402"/>
      <w:r w:rsidRPr="001F6B88">
        <w:rPr>
          <w:rFonts w:cstheme="minorHAnsi"/>
          <w:b/>
          <w:bCs/>
          <w:color w:val="262626" w:themeColor="text1" w:themeTint="D9"/>
          <w:sz w:val="32"/>
          <w:szCs w:val="32"/>
          <w:u w:val="single"/>
        </w:rPr>
        <w:t xml:space="preserve">Ο Λευτέρης Ζαφειρόπουλος είναι ο μεγάλος νικητής! </w:t>
      </w:r>
    </w:p>
    <w:p w14:paraId="6594E58D" w14:textId="56877EC4" w:rsidR="00587A2E" w:rsidRPr="001F6B88" w:rsidRDefault="00FD0DFE" w:rsidP="00714A40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</w:rPr>
      </w:pPr>
      <w:r w:rsidRPr="001F6B88">
        <w:rPr>
          <w:rStyle w:val="ae"/>
          <w:rFonts w:cstheme="minorHAnsi"/>
          <w:color w:val="262626" w:themeColor="text1" w:themeTint="D9"/>
          <w:sz w:val="26"/>
          <w:szCs w:val="26"/>
        </w:rPr>
        <w:t xml:space="preserve"> </w:t>
      </w:r>
    </w:p>
    <w:p w14:paraId="25A3F719" w14:textId="6D61FD03" w:rsidR="00AD6EAA" w:rsidRPr="001F6B88" w:rsidRDefault="00587A2E" w:rsidP="008019A5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Ο τελικός του </w:t>
      </w:r>
      <w:proofErr w:type="spellStart"/>
      <w:r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MasterChef</w:t>
      </w:r>
      <w:proofErr w:type="spellEnd"/>
      <w:r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 </w:t>
      </w:r>
      <w:r w:rsidR="00FD0DFE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202</w:t>
      </w:r>
      <w:r w:rsidR="004D07F0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4</w:t>
      </w:r>
      <w:r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 </w:t>
      </w:r>
      <w:r w:rsidRPr="001F6B88">
        <w:rPr>
          <w:rFonts w:cstheme="minorHAnsi"/>
          <w:color w:val="262626" w:themeColor="text1" w:themeTint="D9"/>
          <w:sz w:val="26"/>
          <w:szCs w:val="26"/>
        </w:rPr>
        <w:t>πραγματοποιήθηκε χθες</w:t>
      </w:r>
      <w:r w:rsidR="004D31DA" w:rsidRPr="001F6B88">
        <w:rPr>
          <w:rFonts w:cstheme="minorHAnsi"/>
          <w:color w:val="262626" w:themeColor="text1" w:themeTint="D9"/>
          <w:sz w:val="26"/>
          <w:szCs w:val="26"/>
        </w:rPr>
        <w:t xml:space="preserve">, </w:t>
      </w:r>
      <w:r w:rsidR="004D07F0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Πέμπτη </w:t>
      </w:r>
      <w:r w:rsidR="00FD0DFE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1</w:t>
      </w:r>
      <w:r w:rsidR="004D07F0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3</w:t>
      </w:r>
      <w:r w:rsidR="004D31DA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 Ιουνίου, </w:t>
      </w: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 με τ</w:t>
      </w:r>
      <w:r w:rsidR="004D07F0" w:rsidRPr="001F6B88">
        <w:rPr>
          <w:rFonts w:cstheme="minorHAnsi"/>
          <w:color w:val="262626" w:themeColor="text1" w:themeTint="D9"/>
          <w:sz w:val="26"/>
          <w:szCs w:val="26"/>
        </w:rPr>
        <w:t xml:space="preserve">ον 30χρονο </w:t>
      </w:r>
      <w:r w:rsidR="004D07F0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Λευτέρη Ζαφειρόπουλο</w:t>
      </w:r>
      <w:r w:rsidR="004D07F0" w:rsidRPr="001F6B88">
        <w:rPr>
          <w:rFonts w:cstheme="minorHAnsi"/>
          <w:color w:val="262626" w:themeColor="text1" w:themeTint="D9"/>
          <w:sz w:val="26"/>
          <w:szCs w:val="26"/>
        </w:rPr>
        <w:t xml:space="preserve"> να αναδεικνύεται ο </w:t>
      </w:r>
      <w:r w:rsidR="004D07F0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μεγάλος νικητής</w:t>
      </w:r>
      <w:r w:rsidR="004D31DA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, </w:t>
      </w:r>
      <w:r w:rsidR="004D31DA" w:rsidRPr="001F6B88">
        <w:rPr>
          <w:rFonts w:cstheme="minorHAnsi"/>
          <w:color w:val="262626" w:themeColor="text1" w:themeTint="D9"/>
          <w:sz w:val="26"/>
          <w:szCs w:val="26"/>
        </w:rPr>
        <w:t>κερδίζοντας</w:t>
      </w:r>
      <w:r w:rsidR="00AD6EAA" w:rsidRPr="001F6B88">
        <w:rPr>
          <w:rFonts w:cstheme="minorHAnsi"/>
          <w:color w:val="262626" w:themeColor="text1" w:themeTint="D9"/>
          <w:sz w:val="26"/>
          <w:szCs w:val="26"/>
        </w:rPr>
        <w:t xml:space="preserve"> τον </w:t>
      </w:r>
      <w:r w:rsidR="00AD6EAA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τίτλο </w:t>
      </w:r>
      <w:r w:rsidR="001F4B31" w:rsidRPr="001F6B88">
        <w:rPr>
          <w:rFonts w:cstheme="minorHAnsi"/>
          <w:color w:val="262626" w:themeColor="text1" w:themeTint="D9"/>
          <w:sz w:val="26"/>
          <w:szCs w:val="26"/>
        </w:rPr>
        <w:t>τ</w:t>
      </w:r>
      <w:r w:rsidR="004D07F0" w:rsidRPr="001F6B88">
        <w:rPr>
          <w:rFonts w:cstheme="minorHAnsi"/>
          <w:color w:val="262626" w:themeColor="text1" w:themeTint="D9"/>
          <w:sz w:val="26"/>
          <w:szCs w:val="26"/>
        </w:rPr>
        <w:t xml:space="preserve">ου </w:t>
      </w:r>
      <w:r w:rsidR="00AD6EAA" w:rsidRPr="001F6B88">
        <w:rPr>
          <w:rFonts w:cstheme="minorHAnsi"/>
          <w:b/>
          <w:bCs/>
          <w:color w:val="262626" w:themeColor="text1" w:themeTint="D9"/>
          <w:sz w:val="26"/>
          <w:szCs w:val="26"/>
          <w:lang w:val="en-US"/>
        </w:rPr>
        <w:t>MasterChe</w:t>
      </w:r>
      <w:r w:rsidR="00E85451" w:rsidRPr="001F6B88">
        <w:rPr>
          <w:rFonts w:cstheme="minorHAnsi"/>
          <w:b/>
          <w:bCs/>
          <w:color w:val="262626" w:themeColor="text1" w:themeTint="D9"/>
          <w:sz w:val="26"/>
          <w:szCs w:val="26"/>
          <w:lang w:val="en-US"/>
        </w:rPr>
        <w:t>f</w:t>
      </w:r>
      <w:r w:rsidR="00AD6EAA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 202</w:t>
      </w:r>
      <w:r w:rsidR="004D07F0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4</w:t>
      </w:r>
      <w:r w:rsidR="001F4B31" w:rsidRPr="001F6B88">
        <w:rPr>
          <w:rFonts w:cstheme="minorHAnsi"/>
          <w:color w:val="262626" w:themeColor="text1" w:themeTint="D9"/>
          <w:sz w:val="26"/>
          <w:szCs w:val="26"/>
        </w:rPr>
        <w:t xml:space="preserve">, το </w:t>
      </w:r>
      <w:r w:rsidR="001F4B31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τρόπαιο</w:t>
      </w:r>
      <w:r w:rsidR="001F4B31" w:rsidRPr="001F6B88">
        <w:rPr>
          <w:rFonts w:cstheme="minorHAnsi"/>
          <w:color w:val="262626" w:themeColor="text1" w:themeTint="D9"/>
          <w:sz w:val="26"/>
          <w:szCs w:val="26"/>
        </w:rPr>
        <w:t xml:space="preserve"> </w:t>
      </w:r>
      <w:r w:rsidR="00AD6EAA" w:rsidRPr="001F6B88">
        <w:rPr>
          <w:rFonts w:cstheme="minorHAnsi"/>
          <w:color w:val="262626" w:themeColor="text1" w:themeTint="D9"/>
          <w:sz w:val="26"/>
          <w:szCs w:val="26"/>
        </w:rPr>
        <w:t xml:space="preserve">και το </w:t>
      </w:r>
      <w:r w:rsidR="001F4B31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χρηματικό </w:t>
      </w:r>
      <w:r w:rsidR="00AD6EAA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έπαθλο </w:t>
      </w:r>
      <w:r w:rsidR="00AD6EAA" w:rsidRPr="001F6B88">
        <w:rPr>
          <w:rFonts w:cstheme="minorHAnsi"/>
          <w:color w:val="262626" w:themeColor="text1" w:themeTint="D9"/>
          <w:sz w:val="26"/>
          <w:szCs w:val="26"/>
        </w:rPr>
        <w:t>των</w:t>
      </w:r>
      <w:r w:rsidR="00AD6EAA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 </w:t>
      </w:r>
      <w:r w:rsidR="004D07F0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100.000 </w:t>
      </w:r>
      <w:r w:rsidR="00AD6EAA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ευρώ!</w:t>
      </w:r>
    </w:p>
    <w:p w14:paraId="4A219EF1" w14:textId="3A200550" w:rsidR="00AD6EAA" w:rsidRPr="001F6B88" w:rsidRDefault="00AD6EAA" w:rsidP="008019A5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</w:p>
    <w:p w14:paraId="06089EE1" w14:textId="3B16ABD9" w:rsidR="001F4B31" w:rsidRPr="001F6B88" w:rsidRDefault="001D5690" w:rsidP="008019A5">
      <w:pPr>
        <w:pStyle w:val="Body"/>
        <w:jc w:val="both"/>
        <w:rPr>
          <w:rFonts w:asciiTheme="minorHAnsi" w:hAnsiTheme="minorHAnsi" w:cstheme="minorHAnsi"/>
          <w:color w:val="262626" w:themeColor="text1" w:themeTint="D9"/>
          <w:sz w:val="26"/>
          <w:szCs w:val="26"/>
        </w:rPr>
      </w:pPr>
      <w:r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 xml:space="preserve">Ο </w:t>
      </w:r>
      <w:r w:rsidRPr="001F6B88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</w:rPr>
        <w:t xml:space="preserve">Λευτέρης, </w:t>
      </w:r>
      <w:r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>έχοντας εμπειρία σε διάφορες κουζίνες και δουλέψει από</w:t>
      </w:r>
      <w:r w:rsidR="00A117EE"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 xml:space="preserve"> σουβλατζίδικο μέχρι και σε</w:t>
      </w:r>
      <w:r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 xml:space="preserve"> εστιατόρια στο Λονδίνο, είχε δηλώσει από την αρχή ότι ήρθε στο </w:t>
      </w:r>
      <w:proofErr w:type="spellStart"/>
      <w:r w:rsidRPr="001F6B88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  <w:lang w:val="de-DE"/>
        </w:rPr>
        <w:t>MasterChef</w:t>
      </w:r>
      <w:proofErr w:type="spellEnd"/>
      <w:r w:rsidRPr="001F6B88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</w:rPr>
        <w:t xml:space="preserve"> 2024</w:t>
      </w:r>
      <w:r w:rsidRPr="001F6B88">
        <w:rPr>
          <w:rFonts w:asciiTheme="minorHAnsi" w:hAnsiTheme="minorHAnsi" w:cstheme="minorHAnsi"/>
          <w:color w:val="262626" w:themeColor="text1" w:themeTint="D9"/>
          <w:sz w:val="26"/>
          <w:szCs w:val="26"/>
          <w:lang w:val="de-DE"/>
        </w:rPr>
        <w:t xml:space="preserve"> </w:t>
      </w:r>
      <w:r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 xml:space="preserve">με μοναδικό του στόχο την κατάκτηση του τίτλου! Με </w:t>
      </w:r>
      <w:r w:rsidR="001F4B31"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>χαμόγελο</w:t>
      </w:r>
      <w:r w:rsidR="00BE00D3"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 xml:space="preserve"> </w:t>
      </w:r>
      <w:r w:rsidR="001F4B31"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>και προσήλωση στο στόχο</w:t>
      </w:r>
      <w:r w:rsidR="008B0BA4"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 xml:space="preserve"> του</w:t>
      </w:r>
      <w:r w:rsidR="001F4B31"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>, ύστερα από έναν συναρπαστικό μαγειρικό μαραθώνιο δοκιμασιών, όπου διακρίθηκε</w:t>
      </w:r>
      <w:r w:rsidR="001F4B31" w:rsidRPr="001F6B88">
        <w:rPr>
          <w:rFonts w:asciiTheme="minorHAnsi" w:hAnsiTheme="minorHAnsi" w:cstheme="minorHAnsi"/>
          <w:color w:val="262626" w:themeColor="text1" w:themeTint="D9"/>
          <w:sz w:val="26"/>
          <w:szCs w:val="26"/>
          <w:shd w:val="clear" w:color="auto" w:fill="FFFFFF"/>
        </w:rPr>
        <w:t xml:space="preserve"> </w:t>
      </w:r>
      <w:proofErr w:type="spellStart"/>
      <w:r w:rsidR="001F4B31" w:rsidRPr="001F6B88">
        <w:rPr>
          <w:rFonts w:asciiTheme="minorHAnsi" w:hAnsiTheme="minorHAnsi" w:cstheme="minorHAnsi"/>
          <w:color w:val="262626" w:themeColor="text1" w:themeTint="D9"/>
          <w:sz w:val="26"/>
          <w:szCs w:val="26"/>
          <w:shd w:val="clear" w:color="auto" w:fill="FFFFFF"/>
        </w:rPr>
        <w:t>αρκετές</w:t>
      </w:r>
      <w:proofErr w:type="spellEnd"/>
      <w:r w:rsidR="001F4B31" w:rsidRPr="001F6B88">
        <w:rPr>
          <w:rFonts w:asciiTheme="minorHAnsi" w:hAnsiTheme="minorHAnsi" w:cstheme="minorHAnsi"/>
          <w:color w:val="262626" w:themeColor="text1" w:themeTint="D9"/>
          <w:sz w:val="26"/>
          <w:szCs w:val="26"/>
          <w:shd w:val="clear" w:color="auto" w:fill="FFFFFF"/>
        </w:rPr>
        <w:t xml:space="preserve"> </w:t>
      </w:r>
      <w:proofErr w:type="spellStart"/>
      <w:r w:rsidR="001F4B31" w:rsidRPr="001F6B88">
        <w:rPr>
          <w:rFonts w:asciiTheme="minorHAnsi" w:hAnsiTheme="minorHAnsi" w:cstheme="minorHAnsi"/>
          <w:color w:val="262626" w:themeColor="text1" w:themeTint="D9"/>
          <w:sz w:val="26"/>
          <w:szCs w:val="26"/>
          <w:shd w:val="clear" w:color="auto" w:fill="FFFFFF"/>
        </w:rPr>
        <w:t>φορές</w:t>
      </w:r>
      <w:proofErr w:type="spellEnd"/>
      <w:r w:rsidR="001F4B31" w:rsidRPr="001F6B88">
        <w:rPr>
          <w:rFonts w:asciiTheme="minorHAnsi" w:hAnsiTheme="minorHAnsi" w:cstheme="minorHAnsi"/>
          <w:color w:val="262626" w:themeColor="text1" w:themeTint="D9"/>
          <w:sz w:val="26"/>
          <w:szCs w:val="26"/>
          <w:shd w:val="clear" w:color="auto" w:fill="FFFFFF"/>
        </w:rPr>
        <w:t xml:space="preserve"> </w:t>
      </w:r>
      <w:proofErr w:type="spellStart"/>
      <w:r w:rsidR="001F4B31" w:rsidRPr="001F6B88">
        <w:rPr>
          <w:rFonts w:asciiTheme="minorHAnsi" w:hAnsiTheme="minorHAnsi" w:cstheme="minorHAnsi"/>
          <w:color w:val="262626" w:themeColor="text1" w:themeTint="D9"/>
          <w:sz w:val="26"/>
          <w:szCs w:val="26"/>
          <w:shd w:val="clear" w:color="auto" w:fill="FFFFFF"/>
        </w:rPr>
        <w:t>ανάμεσα</w:t>
      </w:r>
      <w:proofErr w:type="spellEnd"/>
      <w:r w:rsidR="001F4B31" w:rsidRPr="001F6B88">
        <w:rPr>
          <w:rFonts w:asciiTheme="minorHAnsi" w:hAnsiTheme="minorHAnsi" w:cstheme="minorHAnsi"/>
          <w:color w:val="262626" w:themeColor="text1" w:themeTint="D9"/>
          <w:sz w:val="26"/>
          <w:szCs w:val="26"/>
          <w:shd w:val="clear" w:color="auto" w:fill="FFFFFF"/>
        </w:rPr>
        <w:t xml:space="preserve"> στα </w:t>
      </w:r>
      <w:proofErr w:type="spellStart"/>
      <w:r w:rsidR="001F4B31" w:rsidRPr="001F6B88">
        <w:rPr>
          <w:rFonts w:asciiTheme="minorHAnsi" w:hAnsiTheme="minorHAnsi" w:cstheme="minorHAnsi"/>
          <w:color w:val="262626" w:themeColor="text1" w:themeTint="D9"/>
          <w:sz w:val="26"/>
          <w:szCs w:val="26"/>
          <w:shd w:val="clear" w:color="auto" w:fill="FFFFFF"/>
        </w:rPr>
        <w:t>καλύτερα</w:t>
      </w:r>
      <w:proofErr w:type="spellEnd"/>
      <w:r w:rsidR="001F4B31" w:rsidRPr="001F6B88">
        <w:rPr>
          <w:rFonts w:asciiTheme="minorHAnsi" w:hAnsiTheme="minorHAnsi" w:cstheme="minorHAnsi"/>
          <w:color w:val="262626" w:themeColor="text1" w:themeTint="D9"/>
          <w:sz w:val="26"/>
          <w:szCs w:val="26"/>
          <w:shd w:val="clear" w:color="auto" w:fill="FFFFFF"/>
        </w:rPr>
        <w:t xml:space="preserve"> </w:t>
      </w:r>
      <w:proofErr w:type="spellStart"/>
      <w:r w:rsidR="001F4B31" w:rsidRPr="001F6B88">
        <w:rPr>
          <w:rFonts w:asciiTheme="minorHAnsi" w:hAnsiTheme="minorHAnsi" w:cstheme="minorHAnsi"/>
          <w:color w:val="262626" w:themeColor="text1" w:themeTint="D9"/>
          <w:sz w:val="26"/>
          <w:szCs w:val="26"/>
          <w:shd w:val="clear" w:color="auto" w:fill="FFFFFF"/>
        </w:rPr>
        <w:t>πιάτα</w:t>
      </w:r>
      <w:proofErr w:type="spellEnd"/>
      <w:r w:rsidR="001F4B31" w:rsidRPr="001F6B88">
        <w:rPr>
          <w:rFonts w:asciiTheme="minorHAnsi" w:hAnsiTheme="minorHAnsi" w:cstheme="minorHAnsi"/>
          <w:color w:val="262626" w:themeColor="text1" w:themeTint="D9"/>
          <w:sz w:val="26"/>
          <w:szCs w:val="26"/>
          <w:shd w:val="clear" w:color="auto" w:fill="FFFFFF"/>
        </w:rPr>
        <w:t>,</w:t>
      </w:r>
      <w:r w:rsidRPr="001F6B88">
        <w:rPr>
          <w:rFonts w:asciiTheme="minorHAnsi" w:hAnsiTheme="minorHAnsi" w:cstheme="minorHAnsi"/>
          <w:color w:val="262626" w:themeColor="text1" w:themeTint="D9"/>
          <w:sz w:val="26"/>
          <w:szCs w:val="26"/>
          <w:shd w:val="clear" w:color="auto" w:fill="FFFFFF"/>
        </w:rPr>
        <w:t xml:space="preserve"> τα κατάφερε!</w:t>
      </w:r>
      <w:r w:rsidR="00BE00D3"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 xml:space="preserve"> </w:t>
      </w:r>
    </w:p>
    <w:p w14:paraId="339F10E1" w14:textId="37946418" w:rsidR="00D34D49" w:rsidRPr="001F6B88" w:rsidRDefault="00D34D49" w:rsidP="008019A5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</w:p>
    <w:p w14:paraId="16157D68" w14:textId="5DE0B0E3" w:rsidR="00A25E78" w:rsidRPr="001F6B88" w:rsidRDefault="001F4B31" w:rsidP="008019A5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Οι τρεις </w:t>
      </w:r>
      <w:r w:rsidRPr="001F6B88">
        <w:rPr>
          <w:rFonts w:cstheme="minorHAnsi"/>
          <w:color w:val="262626" w:themeColor="text1" w:themeTint="D9"/>
          <w:sz w:val="26"/>
          <w:szCs w:val="26"/>
          <w:lang w:val="en-US"/>
        </w:rPr>
        <w:t>chef</w:t>
      </w: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 κριτές</w:t>
      </w:r>
      <w:r w:rsidR="00BE00D3" w:rsidRPr="001F6B88">
        <w:rPr>
          <w:rFonts w:cstheme="minorHAnsi"/>
          <w:color w:val="262626" w:themeColor="text1" w:themeTint="D9"/>
          <w:sz w:val="26"/>
          <w:szCs w:val="26"/>
        </w:rPr>
        <w:t>,</w:t>
      </w: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 </w:t>
      </w:r>
      <w:r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Σωτήρης </w:t>
      </w:r>
      <w:proofErr w:type="spellStart"/>
      <w:r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Κοντιζάς</w:t>
      </w:r>
      <w:proofErr w:type="spellEnd"/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, </w:t>
      </w:r>
      <w:r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Πάνος Ιωαννίδης</w:t>
      </w: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 και</w:t>
      </w:r>
      <w:r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 Λεωνίδας </w:t>
      </w:r>
      <w:proofErr w:type="spellStart"/>
      <w:r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Κουτσόπουλος</w:t>
      </w:r>
      <w:proofErr w:type="spellEnd"/>
      <w:r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, </w:t>
      </w:r>
      <w:r w:rsidR="001D5690" w:rsidRPr="001F6B88">
        <w:rPr>
          <w:rFonts w:cstheme="minorHAnsi"/>
          <w:color w:val="262626" w:themeColor="text1" w:themeTint="D9"/>
          <w:sz w:val="26"/>
          <w:szCs w:val="26"/>
        </w:rPr>
        <w:t>κομψοί και ανάλογα ντυμένοι για τη</w:t>
      </w:r>
      <w:r w:rsidR="00365B62" w:rsidRPr="001F6B88">
        <w:rPr>
          <w:rFonts w:cstheme="minorHAnsi"/>
          <w:color w:val="262626" w:themeColor="text1" w:themeTint="D9"/>
          <w:sz w:val="26"/>
          <w:szCs w:val="26"/>
        </w:rPr>
        <w:t>ν περίσταση</w:t>
      </w:r>
      <w:r w:rsidR="001D5690" w:rsidRPr="001F6B88">
        <w:rPr>
          <w:rFonts w:cstheme="minorHAnsi"/>
          <w:color w:val="262626" w:themeColor="text1" w:themeTint="D9"/>
          <w:sz w:val="26"/>
          <w:szCs w:val="26"/>
        </w:rPr>
        <w:t xml:space="preserve">, </w:t>
      </w: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μαζί με τον κατάμεστο εξώστη, από παίκτες της φετινής σεζόν, φίλους και συγγενείς, που ήταν εκεί για να υποστηρίξουν και να εμψυχώσουν τους δύο φιναλίστ, υποδέχτηκαν </w:t>
      </w:r>
      <w:r w:rsidR="00365B62" w:rsidRPr="001F6B88">
        <w:rPr>
          <w:rFonts w:cstheme="minorHAnsi"/>
          <w:color w:val="262626" w:themeColor="text1" w:themeTint="D9"/>
          <w:sz w:val="26"/>
          <w:szCs w:val="26"/>
        </w:rPr>
        <w:t xml:space="preserve">για τελευταία φορά αυτή την τηλεοπτική σεζόν </w:t>
      </w: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με ένα θερμό χειροκρότημα </w:t>
      </w:r>
      <w:r w:rsidR="00365B62" w:rsidRPr="001F6B88">
        <w:rPr>
          <w:rFonts w:cstheme="minorHAnsi"/>
          <w:color w:val="262626" w:themeColor="text1" w:themeTint="D9"/>
          <w:sz w:val="26"/>
          <w:szCs w:val="26"/>
        </w:rPr>
        <w:t xml:space="preserve">τον </w:t>
      </w:r>
      <w:r w:rsidR="00365B62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Λευτέρη</w:t>
      </w:r>
      <w:r w:rsidR="00365B62" w:rsidRPr="001F6B88">
        <w:rPr>
          <w:rFonts w:cstheme="minorHAnsi"/>
          <w:color w:val="262626" w:themeColor="text1" w:themeTint="D9"/>
          <w:sz w:val="26"/>
          <w:szCs w:val="26"/>
        </w:rPr>
        <w:t xml:space="preserve"> και τη </w:t>
      </w:r>
      <w:r w:rsidR="00365B62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Χριστίνα</w:t>
      </w:r>
      <w:r w:rsidR="008B0BA4" w:rsidRPr="001F6B88">
        <w:rPr>
          <w:rFonts w:cstheme="minorHAnsi"/>
          <w:color w:val="262626" w:themeColor="text1" w:themeTint="D9"/>
          <w:sz w:val="26"/>
          <w:szCs w:val="26"/>
        </w:rPr>
        <w:t>! Οι πρωταγωνιστές της βραδιάς</w:t>
      </w:r>
      <w:r w:rsidR="00D35BC9" w:rsidRPr="001F6B88">
        <w:rPr>
          <w:rFonts w:cstheme="minorHAnsi"/>
          <w:color w:val="262626" w:themeColor="text1" w:themeTint="D9"/>
          <w:sz w:val="26"/>
          <w:szCs w:val="26"/>
        </w:rPr>
        <w:t xml:space="preserve"> μπήκαν στην κουζίνα του</w:t>
      </w:r>
      <w:r w:rsidR="00D35BC9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 </w:t>
      </w:r>
      <w:r w:rsidR="00D35BC9" w:rsidRPr="001F6B88">
        <w:rPr>
          <w:rFonts w:cstheme="minorHAnsi"/>
          <w:b/>
          <w:bCs/>
          <w:color w:val="262626" w:themeColor="text1" w:themeTint="D9"/>
          <w:sz w:val="26"/>
          <w:szCs w:val="26"/>
          <w:lang w:val="en-US"/>
        </w:rPr>
        <w:t>MasterChef</w:t>
      </w:r>
      <w:r w:rsidR="00365B62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 </w:t>
      </w:r>
      <w:r w:rsidR="00365B62" w:rsidRPr="001F6B88">
        <w:rPr>
          <w:rFonts w:cstheme="minorHAnsi"/>
          <w:color w:val="262626" w:themeColor="text1" w:themeTint="D9"/>
          <w:sz w:val="26"/>
          <w:szCs w:val="26"/>
        </w:rPr>
        <w:t xml:space="preserve">πανέτοιμοι </w:t>
      </w: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να απολαύσουν </w:t>
      </w:r>
      <w:r w:rsidR="00365B62" w:rsidRPr="001F6B88">
        <w:rPr>
          <w:rFonts w:cstheme="minorHAnsi"/>
          <w:color w:val="262626" w:themeColor="text1" w:themeTint="D9"/>
          <w:sz w:val="26"/>
          <w:szCs w:val="26"/>
        </w:rPr>
        <w:t>τ</w:t>
      </w: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ην </w:t>
      </w:r>
      <w:r w:rsidR="00365B62" w:rsidRPr="001F6B88">
        <w:rPr>
          <w:rFonts w:cstheme="minorHAnsi"/>
          <w:color w:val="262626" w:themeColor="text1" w:themeTint="D9"/>
          <w:sz w:val="26"/>
          <w:szCs w:val="26"/>
        </w:rPr>
        <w:t xml:space="preserve">τελική </w:t>
      </w: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και ιδιαίτερα απαιτητική </w:t>
      </w:r>
      <w:r w:rsidR="00365B62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Δ</w:t>
      </w:r>
      <w:r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οκιμασία </w:t>
      </w:r>
      <w:r w:rsidR="00365B62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Αντιγραφής </w:t>
      </w: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του φετινού </w:t>
      </w:r>
      <w:r w:rsidR="00D35BC9" w:rsidRPr="001F6B88">
        <w:rPr>
          <w:rFonts w:cstheme="minorHAnsi"/>
          <w:color w:val="262626" w:themeColor="text1" w:themeTint="D9"/>
          <w:sz w:val="26"/>
          <w:szCs w:val="26"/>
        </w:rPr>
        <w:t>διαγωνισμού.</w:t>
      </w:r>
      <w:r w:rsidR="00D35BC9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 </w:t>
      </w:r>
    </w:p>
    <w:p w14:paraId="20F25E9D" w14:textId="77777777" w:rsidR="00D35BC9" w:rsidRPr="001F6B88" w:rsidRDefault="00D35BC9" w:rsidP="008019A5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 </w:t>
      </w:r>
    </w:p>
    <w:p w14:paraId="6749DE6B" w14:textId="32679F95" w:rsidR="00D35BC9" w:rsidRPr="001F6B88" w:rsidRDefault="00D35BC9" w:rsidP="008019A5">
      <w:pPr>
        <w:pStyle w:val="Default"/>
        <w:widowControl w:val="0"/>
        <w:suppressAutoHyphens/>
        <w:jc w:val="both"/>
        <w:rPr>
          <w:rFonts w:asciiTheme="minorHAnsi" w:hAnsiTheme="minorHAnsi" w:cstheme="minorHAnsi"/>
          <w:color w:val="262626" w:themeColor="text1" w:themeTint="D9"/>
          <w:sz w:val="26"/>
          <w:szCs w:val="26"/>
        </w:rPr>
      </w:pPr>
      <w:r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 xml:space="preserve">Στην </w:t>
      </w:r>
      <w:r w:rsidR="00365B62" w:rsidRPr="001F6B88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</w:rPr>
        <w:t>3</w:t>
      </w:r>
      <w:r w:rsidRPr="001F6B88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  <w:vertAlign w:val="superscript"/>
        </w:rPr>
        <w:t>η</w:t>
      </w:r>
      <w:r w:rsidRPr="001F6B88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</w:rPr>
        <w:t xml:space="preserve"> </w:t>
      </w:r>
      <w:r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>και</w:t>
      </w:r>
      <w:r w:rsidRPr="001F6B88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</w:rPr>
        <w:t xml:space="preserve"> τελική δοκιμασία</w:t>
      </w:r>
      <w:r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 xml:space="preserve">, οι δύο φιναλίστ κλήθηκαν να αντιγράψουν </w:t>
      </w:r>
      <w:r w:rsidR="00365B62"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>δύο εξαιρετικά δημιουργικά πιάτα</w:t>
      </w:r>
      <w:r w:rsidR="008B0BA4"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>,</w:t>
      </w:r>
      <w:r w:rsidR="00365B62"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 xml:space="preserve"> </w:t>
      </w:r>
      <w:r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>«έργ</w:t>
      </w:r>
      <w:r w:rsidR="00365B62"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>α</w:t>
      </w:r>
      <w:r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 xml:space="preserve"> τέχνης»</w:t>
      </w:r>
      <w:r w:rsidR="008B0BA4"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>,</w:t>
      </w:r>
      <w:r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 xml:space="preserve"> από </w:t>
      </w:r>
      <w:r w:rsidR="004D31DA"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>τον</w:t>
      </w:r>
      <w:r w:rsidR="006F28F5"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 xml:space="preserve"> </w:t>
      </w:r>
      <w:r w:rsidR="00365B62"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>θρύλο της γαστρονομίας</w:t>
      </w:r>
      <w:r w:rsidR="004D31DA"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 xml:space="preserve"> και βραβευμένο </w:t>
      </w:r>
      <w:r w:rsidR="00365B62"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 xml:space="preserve">με </w:t>
      </w:r>
      <w:r w:rsidR="00365B62" w:rsidRPr="001F6B88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</w:rPr>
        <w:t>δυο αστέρια</w:t>
      </w:r>
      <w:r w:rsidR="00365B62"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 xml:space="preserve"> </w:t>
      </w:r>
      <w:r w:rsidR="00365B62" w:rsidRPr="001F6B88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  <w:lang w:val="en-US"/>
        </w:rPr>
        <w:t>Michelin</w:t>
      </w:r>
      <w:r w:rsidR="00365B62"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 xml:space="preserve">, Βάσκο </w:t>
      </w:r>
      <w:r w:rsidR="00365B62" w:rsidRPr="001F6B88">
        <w:rPr>
          <w:rFonts w:asciiTheme="minorHAnsi" w:hAnsiTheme="minorHAnsi" w:cstheme="minorHAnsi"/>
          <w:color w:val="262626" w:themeColor="text1" w:themeTint="D9"/>
          <w:sz w:val="26"/>
          <w:szCs w:val="26"/>
          <w:lang w:val="en-US"/>
        </w:rPr>
        <w:t>chef</w:t>
      </w:r>
      <w:r w:rsidR="00365B62"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 xml:space="preserve"> </w:t>
      </w:r>
      <w:r w:rsidR="00365B62" w:rsidRPr="001F6B88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  <w:lang w:val="en-US"/>
        </w:rPr>
        <w:t>Andoni</w:t>
      </w:r>
      <w:r w:rsidR="00365B62" w:rsidRPr="001F6B88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</w:rPr>
        <w:t xml:space="preserve"> </w:t>
      </w:r>
      <w:r w:rsidR="00365B62" w:rsidRPr="001F6B88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  <w:lang w:val="es-ES_tradnl"/>
        </w:rPr>
        <w:t>Luis Aduriz</w:t>
      </w:r>
      <w:r w:rsidR="00365B62"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 xml:space="preserve">, που τίμησε </w:t>
      </w:r>
      <w:r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 xml:space="preserve">με την παρουσία του τον </w:t>
      </w:r>
      <w:r w:rsidR="00E51B58"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 xml:space="preserve">φετινό </w:t>
      </w:r>
      <w:r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 xml:space="preserve">τελικό του </w:t>
      </w:r>
      <w:r w:rsidRPr="001F6B88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  <w:lang w:val="en-US"/>
        </w:rPr>
        <w:t>MasterChef</w:t>
      </w:r>
      <w:r w:rsidRPr="001F6B88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</w:rPr>
        <w:t xml:space="preserve"> 202</w:t>
      </w:r>
      <w:r w:rsidR="00365B62" w:rsidRPr="001F6B88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</w:rPr>
        <w:t>4</w:t>
      </w:r>
      <w:r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>.</w:t>
      </w:r>
    </w:p>
    <w:p w14:paraId="4526F23A" w14:textId="77777777" w:rsidR="00365B62" w:rsidRPr="001F6B88" w:rsidRDefault="00365B62" w:rsidP="008019A5">
      <w:pPr>
        <w:pStyle w:val="Default"/>
        <w:widowControl w:val="0"/>
        <w:suppressAutoHyphens/>
        <w:jc w:val="both"/>
        <w:rPr>
          <w:rFonts w:asciiTheme="minorHAnsi" w:hAnsiTheme="minorHAnsi" w:cstheme="minorHAnsi"/>
          <w:color w:val="262626" w:themeColor="text1" w:themeTint="D9"/>
          <w:sz w:val="26"/>
          <w:szCs w:val="26"/>
        </w:rPr>
      </w:pPr>
      <w:r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 xml:space="preserve"> </w:t>
      </w:r>
    </w:p>
    <w:p w14:paraId="65822B86" w14:textId="77777777" w:rsidR="004B6C59" w:rsidRPr="001F6B88" w:rsidRDefault="004B6C59" w:rsidP="008019A5">
      <w:pPr>
        <w:pStyle w:val="Default"/>
        <w:widowControl w:val="0"/>
        <w:suppressAutoHyphens/>
        <w:jc w:val="both"/>
        <w:rPr>
          <w:rFonts w:asciiTheme="minorHAnsi" w:hAnsiTheme="minorHAnsi" w:cstheme="minorHAnsi"/>
          <w:color w:val="262626" w:themeColor="text1" w:themeTint="D9"/>
          <w:sz w:val="26"/>
          <w:szCs w:val="26"/>
        </w:rPr>
      </w:pPr>
    </w:p>
    <w:p w14:paraId="3C386F29" w14:textId="77777777" w:rsidR="004B6C59" w:rsidRPr="001F6B88" w:rsidRDefault="004B6C59" w:rsidP="008019A5">
      <w:pPr>
        <w:pStyle w:val="Default"/>
        <w:widowControl w:val="0"/>
        <w:suppressAutoHyphens/>
        <w:jc w:val="both"/>
        <w:rPr>
          <w:rFonts w:asciiTheme="minorHAnsi" w:hAnsiTheme="minorHAnsi" w:cstheme="minorHAnsi"/>
          <w:color w:val="262626" w:themeColor="text1" w:themeTint="D9"/>
          <w:sz w:val="26"/>
          <w:szCs w:val="26"/>
        </w:rPr>
      </w:pPr>
    </w:p>
    <w:p w14:paraId="0502B69D" w14:textId="77777777" w:rsidR="004B6C59" w:rsidRPr="001F6B88" w:rsidRDefault="004B6C59" w:rsidP="008019A5">
      <w:pPr>
        <w:pStyle w:val="Default"/>
        <w:widowControl w:val="0"/>
        <w:suppressAutoHyphens/>
        <w:jc w:val="both"/>
        <w:rPr>
          <w:rFonts w:asciiTheme="minorHAnsi" w:hAnsiTheme="minorHAnsi" w:cstheme="minorHAnsi"/>
          <w:color w:val="262626" w:themeColor="text1" w:themeTint="D9"/>
          <w:sz w:val="26"/>
          <w:szCs w:val="26"/>
        </w:rPr>
      </w:pPr>
    </w:p>
    <w:p w14:paraId="0F6A8207" w14:textId="77777777" w:rsidR="004B6C59" w:rsidRPr="001F6B88" w:rsidRDefault="004B6C59" w:rsidP="008019A5">
      <w:pPr>
        <w:pStyle w:val="Default"/>
        <w:widowControl w:val="0"/>
        <w:suppressAutoHyphens/>
        <w:jc w:val="both"/>
        <w:rPr>
          <w:rFonts w:asciiTheme="minorHAnsi" w:hAnsiTheme="minorHAnsi" w:cstheme="minorHAnsi"/>
          <w:color w:val="262626" w:themeColor="text1" w:themeTint="D9"/>
          <w:sz w:val="26"/>
          <w:szCs w:val="26"/>
        </w:rPr>
      </w:pPr>
    </w:p>
    <w:p w14:paraId="338B2A79" w14:textId="77777777" w:rsidR="004B6C59" w:rsidRPr="001F6B88" w:rsidRDefault="004B6C59" w:rsidP="008019A5">
      <w:pPr>
        <w:pStyle w:val="Default"/>
        <w:widowControl w:val="0"/>
        <w:suppressAutoHyphens/>
        <w:jc w:val="both"/>
        <w:rPr>
          <w:rFonts w:asciiTheme="minorHAnsi" w:hAnsiTheme="minorHAnsi" w:cstheme="minorHAnsi"/>
          <w:color w:val="262626" w:themeColor="text1" w:themeTint="D9"/>
          <w:sz w:val="26"/>
          <w:szCs w:val="26"/>
        </w:rPr>
      </w:pPr>
    </w:p>
    <w:p w14:paraId="25EE304E" w14:textId="7994627F" w:rsidR="00594459" w:rsidRPr="001F6B88" w:rsidRDefault="00D35BC9" w:rsidP="008019A5">
      <w:pPr>
        <w:pStyle w:val="Default"/>
        <w:widowControl w:val="0"/>
        <w:suppressAutoHyphens/>
        <w:jc w:val="both"/>
        <w:rPr>
          <w:rFonts w:asciiTheme="minorHAnsi" w:hAnsiTheme="minorHAnsi" w:cstheme="minorHAnsi"/>
          <w:color w:val="262626" w:themeColor="text1" w:themeTint="D9"/>
          <w:sz w:val="26"/>
          <w:szCs w:val="26"/>
        </w:rPr>
      </w:pPr>
      <w:r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>Η αποκάλυψη τ</w:t>
      </w:r>
      <w:r w:rsidR="008B0BA4"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 xml:space="preserve">ων πιάτων εντυπωσίασε τη </w:t>
      </w:r>
      <w:r w:rsidR="008B0BA4" w:rsidRPr="001F6B88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</w:rPr>
        <w:t>Χριστίνα</w:t>
      </w:r>
      <w:r w:rsidR="008B0BA4"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 xml:space="preserve"> και τον </w:t>
      </w:r>
      <w:r w:rsidR="008B0BA4" w:rsidRPr="001F6B88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</w:rPr>
        <w:t>Λευτέρη</w:t>
      </w:r>
      <w:r w:rsidR="008B0BA4"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>, που δεν μπορούσαν να περιμένουν για να ξεκινήσουν τη μαγειρική</w:t>
      </w:r>
      <w:r w:rsidR="00334C60"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 xml:space="preserve">! </w:t>
      </w:r>
      <w:r w:rsidR="008B0BA4"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 xml:space="preserve">Ο </w:t>
      </w:r>
      <w:r w:rsidR="008B0BA4" w:rsidRPr="001F6B88">
        <w:rPr>
          <w:rFonts w:asciiTheme="minorHAnsi" w:hAnsiTheme="minorHAnsi" w:cstheme="minorHAnsi"/>
          <w:color w:val="262626" w:themeColor="text1" w:themeTint="D9"/>
          <w:sz w:val="26"/>
          <w:szCs w:val="26"/>
          <w:lang w:val="en-US"/>
        </w:rPr>
        <w:t>chef</w:t>
      </w:r>
      <w:r w:rsidR="008B0BA4"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 xml:space="preserve"> </w:t>
      </w:r>
      <w:r w:rsidR="008B0BA4" w:rsidRPr="001F6B88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  <w:lang w:val="en-US"/>
        </w:rPr>
        <w:t>Andoni</w:t>
      </w:r>
      <w:r w:rsidR="008B0BA4" w:rsidRPr="001F6B88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</w:rPr>
        <w:t xml:space="preserve"> </w:t>
      </w:r>
      <w:r w:rsidR="008B0BA4" w:rsidRPr="001F6B88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  <w:lang w:val="es-ES_tradnl"/>
        </w:rPr>
        <w:t>Luis Aduriz</w:t>
      </w:r>
      <w:r w:rsidR="008B0BA4" w:rsidRPr="001F6B88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</w:rPr>
        <w:t>,</w:t>
      </w:r>
      <w:r w:rsidR="008B0BA4"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 xml:space="preserve"> λίγο πριν ξεκινήσουν, προέτρεψε τους δύο φιναλίστ να το απολαύσουν και</w:t>
      </w:r>
      <w:r w:rsidR="004B6C59"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 xml:space="preserve"> </w:t>
      </w:r>
      <w:r w:rsidR="008B0BA4"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 xml:space="preserve">να διατηρήσουν την ψυχραιμία </w:t>
      </w:r>
      <w:r w:rsidR="004D31DA"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>τους. Ο</w:t>
      </w:r>
      <w:r w:rsidR="00334C60"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 xml:space="preserve">ι τρεις </w:t>
      </w:r>
      <w:r w:rsidR="00334C60" w:rsidRPr="001F6B88">
        <w:rPr>
          <w:rFonts w:asciiTheme="minorHAnsi" w:hAnsiTheme="minorHAnsi" w:cstheme="minorHAnsi"/>
          <w:color w:val="262626" w:themeColor="text1" w:themeTint="D9"/>
          <w:sz w:val="26"/>
          <w:szCs w:val="26"/>
          <w:lang w:val="en-US"/>
        </w:rPr>
        <w:t>chef</w:t>
      </w:r>
      <w:r w:rsidR="00334C60" w:rsidRPr="001F6B88">
        <w:rPr>
          <w:rFonts w:asciiTheme="minorHAnsi" w:hAnsiTheme="minorHAnsi" w:cstheme="minorHAnsi"/>
          <w:color w:val="262626" w:themeColor="text1" w:themeTint="D9"/>
          <w:sz w:val="26"/>
          <w:szCs w:val="26"/>
        </w:rPr>
        <w:t xml:space="preserve"> κριτές τους ευχήθηκαν καλή επιτυχία!</w:t>
      </w:r>
    </w:p>
    <w:p w14:paraId="03BA7DE7" w14:textId="77777777" w:rsidR="00594459" w:rsidRPr="001F6B88" w:rsidRDefault="00594459" w:rsidP="008019A5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</w:p>
    <w:p w14:paraId="487A496B" w14:textId="02A3871D" w:rsidR="00587A2E" w:rsidRPr="001F6B88" w:rsidRDefault="00427952" w:rsidP="008019A5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Οι δύο φιναλίστ </w:t>
      </w:r>
      <w:r w:rsidR="00587A2E" w:rsidRPr="001F6B88">
        <w:rPr>
          <w:rFonts w:cstheme="minorHAnsi"/>
          <w:color w:val="262626" w:themeColor="text1" w:themeTint="D9"/>
          <w:sz w:val="26"/>
          <w:szCs w:val="26"/>
        </w:rPr>
        <w:t xml:space="preserve">ολοκλήρωσαν την τιτάνια προσπάθειά </w:t>
      </w:r>
      <w:r w:rsidR="00ED586A" w:rsidRPr="001F6B88">
        <w:rPr>
          <w:rFonts w:cstheme="minorHAnsi"/>
          <w:color w:val="262626" w:themeColor="text1" w:themeTint="D9"/>
          <w:sz w:val="26"/>
          <w:szCs w:val="26"/>
        </w:rPr>
        <w:t xml:space="preserve">τους, ένα λεπτό πριν λήξουν οι </w:t>
      </w:r>
      <w:r w:rsidR="00ED586A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τρεις ώρες και 20 λεπτά</w:t>
      </w:r>
      <w:r w:rsidR="00ED586A" w:rsidRPr="001F6B88">
        <w:rPr>
          <w:rFonts w:cstheme="minorHAnsi"/>
          <w:color w:val="262626" w:themeColor="text1" w:themeTint="D9"/>
          <w:sz w:val="26"/>
          <w:szCs w:val="26"/>
        </w:rPr>
        <w:t>, που είχαν στη διάθεσή τους,</w:t>
      </w:r>
      <w:r w:rsidR="0001797F" w:rsidRPr="001F6B88">
        <w:rPr>
          <w:rFonts w:cstheme="minorHAnsi"/>
          <w:color w:val="262626" w:themeColor="text1" w:themeTint="D9"/>
          <w:sz w:val="26"/>
          <w:szCs w:val="26"/>
        </w:rPr>
        <w:t xml:space="preserve"> με</w:t>
      </w:r>
      <w:r w:rsidR="00ED586A" w:rsidRPr="001F6B88">
        <w:rPr>
          <w:rFonts w:cstheme="minorHAnsi"/>
          <w:color w:val="262626" w:themeColor="text1" w:themeTint="D9"/>
          <w:sz w:val="26"/>
          <w:szCs w:val="26"/>
        </w:rPr>
        <w:t xml:space="preserve"> τον εξώστη να κάνει την αντίστροφη μέτρηση</w:t>
      </w:r>
      <w:r w:rsidR="00A45B33" w:rsidRPr="001F6B88">
        <w:rPr>
          <w:rFonts w:cstheme="minorHAnsi"/>
          <w:color w:val="262626" w:themeColor="text1" w:themeTint="D9"/>
          <w:sz w:val="26"/>
          <w:szCs w:val="26"/>
        </w:rPr>
        <w:t xml:space="preserve">, με ενθουσιασμό, </w:t>
      </w:r>
      <w:r w:rsidR="0001797F" w:rsidRPr="001F6B88">
        <w:rPr>
          <w:rFonts w:cstheme="minorHAnsi"/>
          <w:color w:val="262626" w:themeColor="text1" w:themeTint="D9"/>
          <w:sz w:val="26"/>
          <w:szCs w:val="26"/>
        </w:rPr>
        <w:t>ανακούφιση</w:t>
      </w:r>
      <w:r w:rsidR="003628A3" w:rsidRPr="001F6B88">
        <w:rPr>
          <w:rFonts w:cstheme="minorHAnsi"/>
          <w:color w:val="262626" w:themeColor="text1" w:themeTint="D9"/>
          <w:sz w:val="26"/>
          <w:szCs w:val="26"/>
        </w:rPr>
        <w:t xml:space="preserve"> και συγκίνηση</w:t>
      </w:r>
      <w:r w:rsidR="00A45B33" w:rsidRPr="001F6B88">
        <w:rPr>
          <w:rFonts w:cstheme="minorHAnsi"/>
          <w:color w:val="262626" w:themeColor="text1" w:themeTint="D9"/>
          <w:sz w:val="26"/>
          <w:szCs w:val="26"/>
        </w:rPr>
        <w:t xml:space="preserve">! </w:t>
      </w:r>
    </w:p>
    <w:p w14:paraId="5EF7004A" w14:textId="568318A9" w:rsidR="009D0155" w:rsidRPr="001F6B88" w:rsidRDefault="00A45B33" w:rsidP="008019A5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 </w:t>
      </w:r>
    </w:p>
    <w:p w14:paraId="6AE580D3" w14:textId="3A4E35E0" w:rsidR="009D0155" w:rsidRPr="001F6B88" w:rsidRDefault="009D0155" w:rsidP="008019A5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Οι τρεις </w:t>
      </w:r>
      <w:r w:rsidRPr="001F6B88">
        <w:rPr>
          <w:rFonts w:cstheme="minorHAnsi"/>
          <w:color w:val="262626" w:themeColor="text1" w:themeTint="D9"/>
          <w:sz w:val="26"/>
          <w:szCs w:val="26"/>
          <w:lang w:val="en-US"/>
        </w:rPr>
        <w:t>chef</w:t>
      </w: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 κριτές βρέθηκαν για τελευταία φορά</w:t>
      </w:r>
      <w:r w:rsidR="00F33359" w:rsidRPr="001F6B88">
        <w:rPr>
          <w:rFonts w:cstheme="minorHAnsi"/>
          <w:color w:val="262626" w:themeColor="text1" w:themeTint="D9"/>
          <w:sz w:val="26"/>
          <w:szCs w:val="26"/>
        </w:rPr>
        <w:t>,</w:t>
      </w: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 φέτος</w:t>
      </w:r>
      <w:r w:rsidR="00F33359" w:rsidRPr="001F6B88">
        <w:rPr>
          <w:rFonts w:cstheme="minorHAnsi"/>
          <w:color w:val="262626" w:themeColor="text1" w:themeTint="D9"/>
          <w:sz w:val="26"/>
          <w:szCs w:val="26"/>
        </w:rPr>
        <w:t>,</w:t>
      </w: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 στο εστιατόριο του </w:t>
      </w:r>
      <w:r w:rsidRPr="001F6B88">
        <w:rPr>
          <w:rFonts w:cstheme="minorHAnsi"/>
          <w:b/>
          <w:bCs/>
          <w:color w:val="262626" w:themeColor="text1" w:themeTint="D9"/>
          <w:sz w:val="26"/>
          <w:szCs w:val="26"/>
          <w:lang w:val="en-US"/>
        </w:rPr>
        <w:t>MasterChef</w:t>
      </w:r>
      <w:r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 202</w:t>
      </w:r>
      <w:r w:rsidR="00A45B33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4</w:t>
      </w: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  μαζί με τ</w:t>
      </w:r>
      <w:r w:rsidR="003628A3" w:rsidRPr="001F6B88">
        <w:rPr>
          <w:rFonts w:cstheme="minorHAnsi"/>
          <w:color w:val="262626" w:themeColor="text1" w:themeTint="D9"/>
          <w:sz w:val="26"/>
          <w:szCs w:val="26"/>
        </w:rPr>
        <w:t xml:space="preserve">ον καλεσμένο τους </w:t>
      </w:r>
      <w:r w:rsidRPr="001F6B88">
        <w:rPr>
          <w:rFonts w:cstheme="minorHAnsi"/>
          <w:color w:val="262626" w:themeColor="text1" w:themeTint="D9"/>
          <w:sz w:val="26"/>
          <w:szCs w:val="26"/>
          <w:lang w:val="en-US"/>
        </w:rPr>
        <w:t>chef</w:t>
      </w:r>
      <w:r w:rsidR="003628A3" w:rsidRPr="001F6B88">
        <w:rPr>
          <w:rFonts w:cstheme="minorHAnsi"/>
          <w:color w:val="262626" w:themeColor="text1" w:themeTint="D9"/>
          <w:sz w:val="26"/>
          <w:szCs w:val="26"/>
        </w:rPr>
        <w:t xml:space="preserve"> </w:t>
      </w:r>
      <w:r w:rsidR="00A45B33" w:rsidRPr="001F6B88">
        <w:rPr>
          <w:rFonts w:cstheme="minorHAnsi"/>
          <w:b/>
          <w:bCs/>
          <w:color w:val="262626" w:themeColor="text1" w:themeTint="D9"/>
          <w:sz w:val="26"/>
          <w:szCs w:val="26"/>
          <w:lang w:val="en-US"/>
        </w:rPr>
        <w:t>Andoni</w:t>
      </w:r>
      <w:r w:rsidR="00A45B33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 </w:t>
      </w:r>
      <w:r w:rsidR="00A45B33" w:rsidRPr="001F6B88">
        <w:rPr>
          <w:rFonts w:cstheme="minorHAnsi"/>
          <w:b/>
          <w:bCs/>
          <w:color w:val="262626" w:themeColor="text1" w:themeTint="D9"/>
          <w:sz w:val="26"/>
          <w:szCs w:val="26"/>
          <w:lang w:val="es-ES_tradnl"/>
        </w:rPr>
        <w:t>Luis Aduriz</w:t>
      </w:r>
      <w:r w:rsidR="00A45B33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, </w:t>
      </w:r>
      <w:r w:rsidR="003628A3" w:rsidRPr="001F6B88">
        <w:rPr>
          <w:rFonts w:cstheme="minorHAnsi"/>
          <w:color w:val="262626" w:themeColor="text1" w:themeTint="D9"/>
          <w:sz w:val="26"/>
          <w:szCs w:val="26"/>
        </w:rPr>
        <w:t xml:space="preserve">ο οποίος </w:t>
      </w: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δοκίμασε τις προσπάθειες </w:t>
      </w:r>
      <w:r w:rsidR="003628A3" w:rsidRPr="001F6B88">
        <w:rPr>
          <w:rFonts w:cstheme="minorHAnsi"/>
          <w:color w:val="262626" w:themeColor="text1" w:themeTint="D9"/>
          <w:sz w:val="26"/>
          <w:szCs w:val="26"/>
        </w:rPr>
        <w:t>τ</w:t>
      </w:r>
      <w:r w:rsidR="00A45B33" w:rsidRPr="001F6B88">
        <w:rPr>
          <w:rFonts w:cstheme="minorHAnsi"/>
          <w:color w:val="262626" w:themeColor="text1" w:themeTint="D9"/>
          <w:sz w:val="26"/>
          <w:szCs w:val="26"/>
        </w:rPr>
        <w:t xml:space="preserve">ου </w:t>
      </w:r>
      <w:r w:rsidR="00A45B33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Λευτέρη</w:t>
      </w:r>
      <w:r w:rsidR="00A45B33" w:rsidRPr="001F6B88">
        <w:rPr>
          <w:rFonts w:cstheme="minorHAnsi"/>
          <w:color w:val="262626" w:themeColor="text1" w:themeTint="D9"/>
          <w:sz w:val="26"/>
          <w:szCs w:val="26"/>
        </w:rPr>
        <w:t xml:space="preserve"> και της </w:t>
      </w:r>
      <w:r w:rsidR="00A45B33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Χριστίνας </w:t>
      </w:r>
      <w:r w:rsidRPr="001F6B88">
        <w:rPr>
          <w:rFonts w:cstheme="minorHAnsi"/>
          <w:color w:val="262626" w:themeColor="text1" w:themeTint="D9"/>
          <w:sz w:val="26"/>
          <w:szCs w:val="26"/>
        </w:rPr>
        <w:t>και</w:t>
      </w:r>
      <w:r w:rsidR="00A45B33" w:rsidRPr="001F6B88">
        <w:rPr>
          <w:rFonts w:cstheme="minorHAnsi"/>
          <w:color w:val="262626" w:themeColor="text1" w:themeTint="D9"/>
          <w:sz w:val="26"/>
          <w:szCs w:val="26"/>
        </w:rPr>
        <w:t xml:space="preserve"> δήλωσε εντυπωσιασμένος </w:t>
      </w: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από το αποτέλεσμα στα πιάτα </w:t>
      </w:r>
      <w:r w:rsidR="00A45B33" w:rsidRPr="001F6B88">
        <w:rPr>
          <w:rFonts w:cstheme="minorHAnsi"/>
          <w:color w:val="262626" w:themeColor="text1" w:themeTint="D9"/>
          <w:sz w:val="26"/>
          <w:szCs w:val="26"/>
        </w:rPr>
        <w:t xml:space="preserve">τους, εκφράζοντας τη δυσκολία του στο κομμάτι της </w:t>
      </w:r>
      <w:r w:rsidR="004B6976" w:rsidRPr="001F6B88">
        <w:rPr>
          <w:rFonts w:cstheme="minorHAnsi"/>
          <w:color w:val="262626" w:themeColor="text1" w:themeTint="D9"/>
          <w:sz w:val="26"/>
          <w:szCs w:val="26"/>
        </w:rPr>
        <w:t xml:space="preserve">αξιολόγησης </w:t>
      </w:r>
      <w:r w:rsidR="00A45B33" w:rsidRPr="001F6B88">
        <w:rPr>
          <w:rFonts w:cstheme="minorHAnsi"/>
          <w:color w:val="262626" w:themeColor="text1" w:themeTint="D9"/>
          <w:sz w:val="26"/>
          <w:szCs w:val="26"/>
        </w:rPr>
        <w:t>λέγοντας χαρακτηριστικά «Ό,τι κι αν βάλω, θα το έχω βάλει με την καρδιά μου»</w:t>
      </w:r>
      <w:r w:rsidR="004B6976" w:rsidRPr="001F6B88">
        <w:rPr>
          <w:rFonts w:cstheme="minorHAnsi"/>
          <w:color w:val="262626" w:themeColor="text1" w:themeTint="D9"/>
          <w:sz w:val="26"/>
          <w:szCs w:val="26"/>
        </w:rPr>
        <w:t xml:space="preserve"> </w:t>
      </w:r>
      <w:r w:rsidRPr="001F6B88">
        <w:rPr>
          <w:rFonts w:cstheme="minorHAnsi"/>
          <w:color w:val="262626" w:themeColor="text1" w:themeTint="D9"/>
          <w:sz w:val="26"/>
          <w:szCs w:val="26"/>
        </w:rPr>
        <w:t>σφραγίζοντας το</w:t>
      </w:r>
      <w:r w:rsidR="00940A56" w:rsidRPr="001F6B88">
        <w:rPr>
          <w:rFonts w:cstheme="minorHAnsi"/>
          <w:color w:val="262626" w:themeColor="text1" w:themeTint="D9"/>
          <w:sz w:val="26"/>
          <w:szCs w:val="26"/>
        </w:rPr>
        <w:t>ν</w:t>
      </w: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 φάκελο με τη βαθμολογία τ</w:t>
      </w:r>
      <w:r w:rsidR="003628A3" w:rsidRPr="001F6B88">
        <w:rPr>
          <w:rFonts w:cstheme="minorHAnsi"/>
          <w:color w:val="262626" w:themeColor="text1" w:themeTint="D9"/>
          <w:sz w:val="26"/>
          <w:szCs w:val="26"/>
        </w:rPr>
        <w:t>ου</w:t>
      </w:r>
      <w:r w:rsidR="00531A52" w:rsidRPr="001F6B88">
        <w:rPr>
          <w:rFonts w:cstheme="minorHAnsi"/>
          <w:color w:val="262626" w:themeColor="text1" w:themeTint="D9"/>
          <w:sz w:val="26"/>
          <w:szCs w:val="26"/>
        </w:rPr>
        <w:t xml:space="preserve">. </w:t>
      </w:r>
      <w:r w:rsidR="00A45B33" w:rsidRPr="001F6B88">
        <w:rPr>
          <w:rFonts w:cstheme="minorHAnsi"/>
          <w:color w:val="262626" w:themeColor="text1" w:themeTint="D9"/>
          <w:sz w:val="26"/>
          <w:szCs w:val="26"/>
        </w:rPr>
        <w:t xml:space="preserve">Οι τρεις </w:t>
      </w:r>
      <w:r w:rsidR="00A45B33" w:rsidRPr="001F6B88">
        <w:rPr>
          <w:rFonts w:cstheme="minorHAnsi"/>
          <w:color w:val="262626" w:themeColor="text1" w:themeTint="D9"/>
          <w:sz w:val="26"/>
          <w:szCs w:val="26"/>
          <w:lang w:val="en-US"/>
        </w:rPr>
        <w:t>chef</w:t>
      </w:r>
      <w:r w:rsidR="00A45B33" w:rsidRPr="001F6B88">
        <w:rPr>
          <w:rFonts w:cstheme="minorHAnsi"/>
          <w:color w:val="262626" w:themeColor="text1" w:themeTint="D9"/>
          <w:sz w:val="26"/>
          <w:szCs w:val="26"/>
        </w:rPr>
        <w:t xml:space="preserve"> κριτές </w:t>
      </w:r>
      <w:r w:rsidR="004B6976" w:rsidRPr="001F6B88">
        <w:rPr>
          <w:rFonts w:cstheme="minorHAnsi"/>
          <w:color w:val="262626" w:themeColor="text1" w:themeTint="D9"/>
          <w:sz w:val="26"/>
          <w:szCs w:val="26"/>
        </w:rPr>
        <w:t xml:space="preserve">δήλωσαν με τη σειρά τους πως νιώθουν περήφανοι για τον </w:t>
      </w:r>
      <w:r w:rsidR="004B6976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Λευτέρη</w:t>
      </w:r>
      <w:r w:rsidR="004B6976" w:rsidRPr="001F6B88">
        <w:rPr>
          <w:rFonts w:cstheme="minorHAnsi"/>
          <w:color w:val="262626" w:themeColor="text1" w:themeTint="D9"/>
          <w:sz w:val="26"/>
          <w:szCs w:val="26"/>
        </w:rPr>
        <w:t xml:space="preserve"> και τη </w:t>
      </w:r>
      <w:r w:rsidR="004B6976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Χριστίνα</w:t>
      </w:r>
      <w:r w:rsidR="004B6976" w:rsidRPr="001F6B88">
        <w:rPr>
          <w:rFonts w:cstheme="minorHAnsi"/>
          <w:color w:val="262626" w:themeColor="text1" w:themeTint="D9"/>
          <w:sz w:val="26"/>
          <w:szCs w:val="26"/>
        </w:rPr>
        <w:t>, που στάθηκαν αντάξια στις απαιτήσεις της δοκιμασίας.</w:t>
      </w:r>
    </w:p>
    <w:p w14:paraId="376AC501" w14:textId="6C66FADF" w:rsidR="00587A2E" w:rsidRPr="001F6B88" w:rsidRDefault="00587A2E" w:rsidP="008019A5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</w:p>
    <w:p w14:paraId="1614969A" w14:textId="4C93A735" w:rsidR="00587A2E" w:rsidRPr="001F6B88" w:rsidRDefault="00587A2E" w:rsidP="008019A5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Η ανακοίνωση του αποτελέσματος έγινε σε ζωντανή μετάδοση, </w:t>
      </w:r>
      <w:r w:rsidR="00531A52" w:rsidRPr="001F6B88">
        <w:rPr>
          <w:rFonts w:cstheme="minorHAnsi"/>
          <w:color w:val="262626" w:themeColor="text1" w:themeTint="D9"/>
          <w:sz w:val="26"/>
          <w:szCs w:val="26"/>
        </w:rPr>
        <w:t>λίγο μετά τις 23:</w:t>
      </w:r>
      <w:r w:rsidR="00A45B33" w:rsidRPr="001F6B88">
        <w:rPr>
          <w:rFonts w:cstheme="minorHAnsi"/>
          <w:color w:val="262626" w:themeColor="text1" w:themeTint="D9"/>
          <w:sz w:val="26"/>
          <w:szCs w:val="26"/>
        </w:rPr>
        <w:t>3</w:t>
      </w:r>
      <w:r w:rsidR="00531A52" w:rsidRPr="001F6B88">
        <w:rPr>
          <w:rFonts w:cstheme="minorHAnsi"/>
          <w:color w:val="262626" w:themeColor="text1" w:themeTint="D9"/>
          <w:sz w:val="26"/>
          <w:szCs w:val="26"/>
        </w:rPr>
        <w:t xml:space="preserve">0, με τον </w:t>
      </w:r>
      <w:r w:rsidR="00531A52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Σωτήρη </w:t>
      </w:r>
      <w:proofErr w:type="spellStart"/>
      <w:r w:rsidR="00531A52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Κοντιζά</w:t>
      </w:r>
      <w:proofErr w:type="spellEnd"/>
      <w:r w:rsidR="00531A52" w:rsidRPr="001F6B88">
        <w:rPr>
          <w:rFonts w:cstheme="minorHAnsi"/>
          <w:color w:val="262626" w:themeColor="text1" w:themeTint="D9"/>
          <w:sz w:val="26"/>
          <w:szCs w:val="26"/>
        </w:rPr>
        <w:t xml:space="preserve">, τον </w:t>
      </w:r>
      <w:r w:rsidR="00531A52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Πάνο Ιωαννίδη</w:t>
      </w:r>
      <w:r w:rsidR="00531A52" w:rsidRPr="001F6B88">
        <w:rPr>
          <w:rFonts w:cstheme="minorHAnsi"/>
          <w:color w:val="262626" w:themeColor="text1" w:themeTint="D9"/>
          <w:sz w:val="26"/>
          <w:szCs w:val="26"/>
        </w:rPr>
        <w:t xml:space="preserve"> και </w:t>
      </w: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τον </w:t>
      </w:r>
      <w:r w:rsidR="00531A52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Λεωνίδα </w:t>
      </w:r>
      <w:proofErr w:type="spellStart"/>
      <w:r w:rsidR="00531A52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Κουτσόπουλο</w:t>
      </w:r>
      <w:proofErr w:type="spellEnd"/>
      <w:r w:rsidR="00531A52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 </w:t>
      </w:r>
      <w:r w:rsidRPr="001F6B88">
        <w:rPr>
          <w:rFonts w:cstheme="minorHAnsi"/>
          <w:color w:val="262626" w:themeColor="text1" w:themeTint="D9"/>
          <w:sz w:val="26"/>
          <w:szCs w:val="26"/>
        </w:rPr>
        <w:t>να υποδέχ</w:t>
      </w:r>
      <w:r w:rsidR="00531A52" w:rsidRPr="001F6B88">
        <w:rPr>
          <w:rFonts w:cstheme="minorHAnsi"/>
          <w:color w:val="262626" w:themeColor="text1" w:themeTint="D9"/>
          <w:sz w:val="26"/>
          <w:szCs w:val="26"/>
        </w:rPr>
        <w:t xml:space="preserve">ονται </w:t>
      </w:r>
      <w:r w:rsidRPr="001F6B88">
        <w:rPr>
          <w:rFonts w:cstheme="minorHAnsi"/>
          <w:color w:val="262626" w:themeColor="text1" w:themeTint="D9"/>
          <w:sz w:val="26"/>
          <w:szCs w:val="26"/>
        </w:rPr>
        <w:t>το τηλεοπτικό κοινό</w:t>
      </w:r>
      <w:r w:rsidR="00427952" w:rsidRPr="001F6B88">
        <w:rPr>
          <w:rFonts w:cstheme="minorHAnsi"/>
          <w:color w:val="262626" w:themeColor="text1" w:themeTint="D9"/>
          <w:sz w:val="26"/>
          <w:szCs w:val="26"/>
        </w:rPr>
        <w:t xml:space="preserve"> </w:t>
      </w:r>
      <w:r w:rsidRPr="001F6B88">
        <w:rPr>
          <w:rFonts w:cstheme="minorHAnsi"/>
          <w:color w:val="262626" w:themeColor="text1" w:themeTint="D9"/>
          <w:sz w:val="26"/>
          <w:szCs w:val="26"/>
        </w:rPr>
        <w:t>και να ευχαριστ</w:t>
      </w:r>
      <w:r w:rsidR="00714A40" w:rsidRPr="001F6B88">
        <w:rPr>
          <w:rFonts w:cstheme="minorHAnsi"/>
          <w:color w:val="262626" w:themeColor="text1" w:themeTint="D9"/>
          <w:sz w:val="26"/>
          <w:szCs w:val="26"/>
        </w:rPr>
        <w:t xml:space="preserve">ούν </w:t>
      </w:r>
      <w:r w:rsidRPr="001F6B88">
        <w:rPr>
          <w:rFonts w:cstheme="minorHAnsi"/>
          <w:color w:val="262626" w:themeColor="text1" w:themeTint="D9"/>
          <w:sz w:val="26"/>
          <w:szCs w:val="26"/>
        </w:rPr>
        <w:t>όλους τους υποψήφιους</w:t>
      </w:r>
      <w:r w:rsidR="00A80697" w:rsidRPr="001F6B88">
        <w:rPr>
          <w:rFonts w:cstheme="minorHAnsi"/>
          <w:color w:val="262626" w:themeColor="text1" w:themeTint="D9"/>
          <w:sz w:val="26"/>
          <w:szCs w:val="26"/>
        </w:rPr>
        <w:t xml:space="preserve">. Ήταν </w:t>
      </w: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ένα ακόμα </w:t>
      </w:r>
      <w:r w:rsidR="00A10E87" w:rsidRPr="001F6B88">
        <w:rPr>
          <w:rFonts w:cstheme="minorHAnsi"/>
          <w:color w:val="262626" w:themeColor="text1" w:themeTint="D9"/>
          <w:sz w:val="26"/>
          <w:szCs w:val="26"/>
        </w:rPr>
        <w:t>αξέχαστο</w:t>
      </w:r>
      <w:r w:rsidR="00A45B33" w:rsidRPr="001F6B88">
        <w:rPr>
          <w:rFonts w:cstheme="minorHAnsi"/>
          <w:color w:val="262626" w:themeColor="text1" w:themeTint="D9"/>
          <w:sz w:val="26"/>
          <w:szCs w:val="26"/>
        </w:rPr>
        <w:t>, συναρπαστικό</w:t>
      </w: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 μαγειρικό ταξίδι στην κουζίνα του </w:t>
      </w:r>
      <w:r w:rsidRPr="001F6B88">
        <w:rPr>
          <w:rFonts w:cstheme="minorHAnsi"/>
          <w:b/>
          <w:bCs/>
          <w:color w:val="262626" w:themeColor="text1" w:themeTint="D9"/>
          <w:sz w:val="26"/>
          <w:szCs w:val="26"/>
          <w:lang w:val="en-US"/>
        </w:rPr>
        <w:t>MasterChef</w:t>
      </w:r>
      <w:r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 </w:t>
      </w:r>
      <w:r w:rsidR="00427952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202</w:t>
      </w:r>
      <w:r w:rsidR="00A45B33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4</w:t>
      </w:r>
      <w:r w:rsidR="00427952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,</w:t>
      </w:r>
      <w:r w:rsidR="00427952" w:rsidRPr="001F6B88">
        <w:rPr>
          <w:rFonts w:cstheme="minorHAnsi"/>
          <w:color w:val="262626" w:themeColor="text1" w:themeTint="D9"/>
          <w:sz w:val="26"/>
          <w:szCs w:val="26"/>
        </w:rPr>
        <w:t xml:space="preserve"> </w:t>
      </w:r>
      <w:r w:rsidR="001651FC" w:rsidRPr="001F6B88">
        <w:rPr>
          <w:rFonts w:cstheme="minorHAnsi"/>
          <w:color w:val="262626" w:themeColor="text1" w:themeTint="D9"/>
          <w:sz w:val="26"/>
          <w:szCs w:val="26"/>
        </w:rPr>
        <w:t>που κράτησε</w:t>
      </w:r>
      <w:r w:rsidR="00A45B33" w:rsidRPr="001F6B88">
        <w:rPr>
          <w:rFonts w:cstheme="minorHAnsi"/>
          <w:color w:val="262626" w:themeColor="text1" w:themeTint="D9"/>
          <w:sz w:val="26"/>
          <w:szCs w:val="26"/>
        </w:rPr>
        <w:t xml:space="preserve"> περίπου 6 μήνες</w:t>
      </w:r>
      <w:r w:rsidR="00427952" w:rsidRPr="001F6B88">
        <w:rPr>
          <w:rFonts w:cstheme="minorHAnsi"/>
          <w:color w:val="262626" w:themeColor="text1" w:themeTint="D9"/>
          <w:sz w:val="26"/>
          <w:szCs w:val="26"/>
        </w:rPr>
        <w:t>,</w:t>
      </w:r>
      <w:r w:rsidR="004B6976" w:rsidRPr="001F6B88">
        <w:rPr>
          <w:rFonts w:cstheme="minorHAnsi"/>
          <w:color w:val="262626" w:themeColor="text1" w:themeTint="D9"/>
          <w:sz w:val="26"/>
          <w:szCs w:val="26"/>
        </w:rPr>
        <w:t xml:space="preserve"> με συνολικά</w:t>
      </w:r>
      <w:r w:rsidR="00427952" w:rsidRPr="001F6B88">
        <w:rPr>
          <w:rFonts w:cstheme="minorHAnsi"/>
          <w:color w:val="262626" w:themeColor="text1" w:themeTint="D9"/>
          <w:sz w:val="26"/>
          <w:szCs w:val="26"/>
        </w:rPr>
        <w:t xml:space="preserve"> </w:t>
      </w:r>
      <w:r w:rsidR="004B6976" w:rsidRPr="001F6B88">
        <w:rPr>
          <w:rFonts w:cstheme="minorHAnsi"/>
          <w:color w:val="262626" w:themeColor="text1" w:themeTint="D9"/>
          <w:sz w:val="26"/>
          <w:szCs w:val="26"/>
        </w:rPr>
        <w:t>92</w:t>
      </w:r>
      <w:r w:rsidR="001651FC" w:rsidRPr="001F6B88">
        <w:rPr>
          <w:rFonts w:cstheme="minorHAnsi"/>
          <w:color w:val="262626" w:themeColor="text1" w:themeTint="D9"/>
          <w:sz w:val="26"/>
          <w:szCs w:val="26"/>
        </w:rPr>
        <w:t xml:space="preserve"> δοκιμασίες</w:t>
      </w:r>
      <w:r w:rsidR="004D31DA" w:rsidRPr="001F6B88">
        <w:rPr>
          <w:rFonts w:cstheme="minorHAnsi"/>
          <w:color w:val="262626" w:themeColor="text1" w:themeTint="D9"/>
          <w:sz w:val="26"/>
          <w:szCs w:val="26"/>
        </w:rPr>
        <w:t>,</w:t>
      </w:r>
      <w:r w:rsidR="004B6976" w:rsidRPr="001F6B88">
        <w:rPr>
          <w:rFonts w:cstheme="minorHAnsi"/>
          <w:color w:val="262626" w:themeColor="text1" w:themeTint="D9"/>
          <w:sz w:val="26"/>
          <w:szCs w:val="26"/>
        </w:rPr>
        <w:t xml:space="preserve"> από τις οποίες οι 17 ομαδικές, με 2 εβδομάδες θρίλερ και 1 </w:t>
      </w:r>
      <w:r w:rsidR="004B6976" w:rsidRPr="001F6B88">
        <w:rPr>
          <w:rFonts w:cstheme="minorHAnsi"/>
          <w:color w:val="262626" w:themeColor="text1" w:themeTint="D9"/>
          <w:sz w:val="26"/>
          <w:szCs w:val="26"/>
          <w:lang w:val="en-US"/>
        </w:rPr>
        <w:t>Silver</w:t>
      </w:r>
      <w:r w:rsidR="004B6976" w:rsidRPr="001F6B88">
        <w:rPr>
          <w:rFonts w:cstheme="minorHAnsi"/>
          <w:color w:val="262626" w:themeColor="text1" w:themeTint="D9"/>
          <w:sz w:val="26"/>
          <w:szCs w:val="26"/>
        </w:rPr>
        <w:t xml:space="preserve"> </w:t>
      </w:r>
      <w:r w:rsidR="004B6976" w:rsidRPr="001F6B88">
        <w:rPr>
          <w:rFonts w:cstheme="minorHAnsi"/>
          <w:color w:val="262626" w:themeColor="text1" w:themeTint="D9"/>
          <w:sz w:val="26"/>
          <w:szCs w:val="26"/>
          <w:lang w:val="en-US"/>
        </w:rPr>
        <w:t>Week</w:t>
      </w:r>
      <w:r w:rsidR="00A26035" w:rsidRPr="001F6B88">
        <w:rPr>
          <w:rFonts w:cstheme="minorHAnsi"/>
          <w:color w:val="262626" w:themeColor="text1" w:themeTint="D9"/>
          <w:sz w:val="26"/>
          <w:szCs w:val="26"/>
        </w:rPr>
        <w:t xml:space="preserve"> και με χρηματικά έπαθλα που φτάνουν το </w:t>
      </w:r>
      <w:r w:rsidR="008019A5" w:rsidRPr="001F6B88">
        <w:rPr>
          <w:rFonts w:cstheme="minorHAnsi"/>
          <w:color w:val="262626" w:themeColor="text1" w:themeTint="D9"/>
          <w:sz w:val="26"/>
          <w:szCs w:val="26"/>
        </w:rPr>
        <w:t xml:space="preserve">εντυπωσιακό </w:t>
      </w:r>
      <w:r w:rsidR="00A26035" w:rsidRPr="001F6B88">
        <w:rPr>
          <w:rFonts w:cstheme="minorHAnsi"/>
          <w:color w:val="262626" w:themeColor="text1" w:themeTint="D9"/>
          <w:sz w:val="26"/>
          <w:szCs w:val="26"/>
        </w:rPr>
        <w:t>ποσό των</w:t>
      </w:r>
      <w:r w:rsidR="008019A5" w:rsidRPr="001F6B88">
        <w:rPr>
          <w:rFonts w:cstheme="minorHAnsi"/>
          <w:color w:val="262626" w:themeColor="text1" w:themeTint="D9"/>
          <w:sz w:val="26"/>
          <w:szCs w:val="26"/>
        </w:rPr>
        <w:t xml:space="preserve"> </w:t>
      </w:r>
      <w:r w:rsidR="00A26035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188.000 ευρώ</w:t>
      </w:r>
      <w:r w:rsidR="00A26035" w:rsidRPr="001F6B88">
        <w:rPr>
          <w:rFonts w:cstheme="minorHAnsi"/>
          <w:color w:val="262626" w:themeColor="text1" w:themeTint="D9"/>
          <w:sz w:val="26"/>
          <w:szCs w:val="26"/>
        </w:rPr>
        <w:t>!</w:t>
      </w:r>
    </w:p>
    <w:p w14:paraId="2EE24041" w14:textId="77777777" w:rsidR="00587A2E" w:rsidRPr="001F6B88" w:rsidRDefault="00587A2E" w:rsidP="008019A5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</w:p>
    <w:p w14:paraId="49A6E0A1" w14:textId="1A4E0AD9" w:rsidR="00714A40" w:rsidRPr="001F6B88" w:rsidRDefault="00587A2E" w:rsidP="008019A5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Ο </w:t>
      </w:r>
      <w:r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Πάνος Ιωαννίδης, </w:t>
      </w:r>
      <w:r w:rsidR="00A45B33" w:rsidRPr="001F6B88">
        <w:rPr>
          <w:rFonts w:cstheme="minorHAnsi"/>
          <w:color w:val="262626" w:themeColor="text1" w:themeTint="D9"/>
          <w:sz w:val="26"/>
          <w:szCs w:val="26"/>
        </w:rPr>
        <w:t xml:space="preserve">κράτησε </w:t>
      </w:r>
      <w:r w:rsidR="001651FC" w:rsidRPr="001F6B88">
        <w:rPr>
          <w:rFonts w:cstheme="minorHAnsi"/>
          <w:color w:val="262626" w:themeColor="text1" w:themeTint="D9"/>
          <w:sz w:val="26"/>
          <w:szCs w:val="26"/>
        </w:rPr>
        <w:t>την «παράδοση» και ήταν αυτός</w:t>
      </w:r>
      <w:r w:rsidR="00411D4C" w:rsidRPr="001F6B88">
        <w:rPr>
          <w:rFonts w:cstheme="minorHAnsi"/>
          <w:color w:val="262626" w:themeColor="text1" w:themeTint="D9"/>
          <w:sz w:val="26"/>
          <w:szCs w:val="26"/>
        </w:rPr>
        <w:t xml:space="preserve"> που </w:t>
      </w: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άνοιξε </w:t>
      </w:r>
      <w:r w:rsidR="001651FC" w:rsidRPr="001F6B88">
        <w:rPr>
          <w:rFonts w:cstheme="minorHAnsi"/>
          <w:color w:val="262626" w:themeColor="text1" w:themeTint="D9"/>
          <w:sz w:val="26"/>
          <w:szCs w:val="26"/>
        </w:rPr>
        <w:t xml:space="preserve">και φέτος </w:t>
      </w: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το σφραγισμένο κουτί με τους </w:t>
      </w:r>
      <w:r w:rsidR="00411D4C" w:rsidRPr="001F6B88">
        <w:rPr>
          <w:rFonts w:cstheme="minorHAnsi"/>
          <w:color w:val="262626" w:themeColor="text1" w:themeTint="D9"/>
          <w:sz w:val="26"/>
          <w:szCs w:val="26"/>
        </w:rPr>
        <w:t>τ</w:t>
      </w:r>
      <w:r w:rsidR="00A45B33" w:rsidRPr="001F6B88">
        <w:rPr>
          <w:rFonts w:cstheme="minorHAnsi"/>
          <w:color w:val="262626" w:themeColor="text1" w:themeTint="D9"/>
          <w:sz w:val="26"/>
          <w:szCs w:val="26"/>
        </w:rPr>
        <w:t xml:space="preserve">ρεις </w:t>
      </w:r>
      <w:r w:rsidRPr="001F6B88">
        <w:rPr>
          <w:rFonts w:cstheme="minorHAnsi"/>
          <w:color w:val="262626" w:themeColor="text1" w:themeTint="D9"/>
          <w:sz w:val="26"/>
          <w:szCs w:val="26"/>
        </w:rPr>
        <w:t>φακέλους</w:t>
      </w:r>
      <w:r w:rsidR="001F6B88" w:rsidRPr="001F6B88">
        <w:rPr>
          <w:rFonts w:cstheme="minorHAnsi"/>
          <w:color w:val="262626" w:themeColor="text1" w:themeTint="D9"/>
          <w:sz w:val="26"/>
          <w:szCs w:val="26"/>
        </w:rPr>
        <w:t>,</w:t>
      </w: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 που περι</w:t>
      </w:r>
      <w:r w:rsidR="00411D4C" w:rsidRPr="001F6B88">
        <w:rPr>
          <w:rFonts w:cstheme="minorHAnsi"/>
          <w:color w:val="262626" w:themeColor="text1" w:themeTint="D9"/>
          <w:sz w:val="26"/>
          <w:szCs w:val="26"/>
        </w:rPr>
        <w:t xml:space="preserve">είχαν </w:t>
      </w: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τις βαθμολογίες των φιναλίστ από </w:t>
      </w:r>
      <w:r w:rsidR="00411D4C" w:rsidRPr="001F6B88">
        <w:rPr>
          <w:rFonts w:cstheme="minorHAnsi"/>
          <w:color w:val="262626" w:themeColor="text1" w:themeTint="D9"/>
          <w:sz w:val="26"/>
          <w:szCs w:val="26"/>
        </w:rPr>
        <w:t xml:space="preserve">τις </w:t>
      </w:r>
      <w:r w:rsidRPr="001F6B88">
        <w:rPr>
          <w:rFonts w:cstheme="minorHAnsi"/>
          <w:color w:val="262626" w:themeColor="text1" w:themeTint="D9"/>
          <w:sz w:val="26"/>
          <w:szCs w:val="26"/>
        </w:rPr>
        <w:t>δοκιμασίες</w:t>
      </w:r>
      <w:r w:rsidR="00A45B33" w:rsidRPr="001F6B88">
        <w:rPr>
          <w:rFonts w:cstheme="minorHAnsi"/>
          <w:color w:val="262626" w:themeColor="text1" w:themeTint="D9"/>
          <w:sz w:val="26"/>
          <w:szCs w:val="26"/>
        </w:rPr>
        <w:t xml:space="preserve">. </w:t>
      </w:r>
    </w:p>
    <w:p w14:paraId="1BAE1E54" w14:textId="77777777" w:rsidR="00714A40" w:rsidRPr="001F6B88" w:rsidRDefault="00714A40" w:rsidP="008019A5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</w:p>
    <w:p w14:paraId="61D50310" w14:textId="3F02E04D" w:rsidR="00940A56" w:rsidRPr="001F6B88" w:rsidRDefault="00587A2E" w:rsidP="008019A5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Ο </w:t>
      </w:r>
      <w:r w:rsidR="00A26035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Λεωνίδα</w:t>
      </w:r>
      <w:r w:rsidR="001F6B88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ς</w:t>
      </w:r>
      <w:r w:rsidR="00A26035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 </w:t>
      </w:r>
      <w:proofErr w:type="spellStart"/>
      <w:r w:rsidR="00A26035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Κουτσόπουλος</w:t>
      </w:r>
      <w:proofErr w:type="spellEnd"/>
      <w:r w:rsidR="00A26035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 </w:t>
      </w:r>
      <w:r w:rsidRPr="001F6B88">
        <w:rPr>
          <w:rFonts w:cstheme="minorHAnsi"/>
          <w:color w:val="262626" w:themeColor="text1" w:themeTint="D9"/>
          <w:sz w:val="26"/>
          <w:szCs w:val="26"/>
        </w:rPr>
        <w:t>ανακοίνωσε τη βαθμολογία</w:t>
      </w:r>
      <w:r w:rsidR="004C0874" w:rsidRPr="001F6B88">
        <w:rPr>
          <w:rFonts w:cstheme="minorHAnsi"/>
          <w:color w:val="262626" w:themeColor="text1" w:themeTint="D9"/>
          <w:sz w:val="26"/>
          <w:szCs w:val="26"/>
        </w:rPr>
        <w:t xml:space="preserve"> του </w:t>
      </w:r>
      <w:r w:rsidR="004C0874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1</w:t>
      </w:r>
      <w:r w:rsidR="004C0874" w:rsidRPr="001F6B88">
        <w:rPr>
          <w:rFonts w:cstheme="minorHAnsi"/>
          <w:b/>
          <w:bCs/>
          <w:color w:val="262626" w:themeColor="text1" w:themeTint="D9"/>
          <w:sz w:val="26"/>
          <w:szCs w:val="26"/>
          <w:vertAlign w:val="superscript"/>
        </w:rPr>
        <w:t>ου</w:t>
      </w:r>
      <w:r w:rsidR="004C0874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 φακέλου</w:t>
      </w:r>
      <w:r w:rsidR="004C0874" w:rsidRPr="001F6B88">
        <w:rPr>
          <w:rFonts w:cstheme="minorHAnsi"/>
          <w:color w:val="262626" w:themeColor="text1" w:themeTint="D9"/>
          <w:sz w:val="26"/>
          <w:szCs w:val="26"/>
        </w:rPr>
        <w:t xml:space="preserve"> από  </w:t>
      </w:r>
      <w:r w:rsidR="00487F67" w:rsidRPr="001F6B88">
        <w:rPr>
          <w:rFonts w:cstheme="minorHAnsi"/>
          <w:color w:val="262626" w:themeColor="text1" w:themeTint="D9"/>
          <w:sz w:val="26"/>
          <w:szCs w:val="26"/>
        </w:rPr>
        <w:t>τ</w:t>
      </w:r>
      <w:r w:rsidR="001651FC" w:rsidRPr="001F6B88">
        <w:rPr>
          <w:rFonts w:cstheme="minorHAnsi"/>
          <w:color w:val="262626" w:themeColor="text1" w:themeTint="D9"/>
          <w:sz w:val="26"/>
          <w:szCs w:val="26"/>
        </w:rPr>
        <w:t>η</w:t>
      </w:r>
      <w:r w:rsidR="008019A5" w:rsidRPr="001F6B88">
        <w:rPr>
          <w:rFonts w:cstheme="minorHAnsi"/>
          <w:color w:val="262626" w:themeColor="text1" w:themeTint="D9"/>
          <w:sz w:val="26"/>
          <w:szCs w:val="26"/>
        </w:rPr>
        <w:t xml:space="preserve"> </w:t>
      </w:r>
      <w:r w:rsidR="001651FC" w:rsidRPr="001F6B88">
        <w:rPr>
          <w:rFonts w:cstheme="minorHAnsi"/>
          <w:color w:val="262626" w:themeColor="text1" w:themeTint="D9"/>
          <w:sz w:val="26"/>
          <w:szCs w:val="26"/>
        </w:rPr>
        <w:t xml:space="preserve">δοκιμασία </w:t>
      </w:r>
      <w:r w:rsidR="00A26035" w:rsidRPr="001F6B88">
        <w:rPr>
          <w:rFonts w:cstheme="minorHAnsi"/>
          <w:color w:val="262626" w:themeColor="text1" w:themeTint="D9"/>
          <w:sz w:val="26"/>
          <w:szCs w:val="26"/>
        </w:rPr>
        <w:t xml:space="preserve">του </w:t>
      </w:r>
      <w:r w:rsidR="00A26035" w:rsidRPr="001F6B88">
        <w:rPr>
          <w:rFonts w:cstheme="minorHAnsi"/>
          <w:b/>
          <w:bCs/>
          <w:color w:val="262626" w:themeColor="text1" w:themeTint="D9"/>
          <w:sz w:val="26"/>
          <w:szCs w:val="26"/>
          <w:lang w:val="en-US"/>
        </w:rPr>
        <w:t>Mystery</w:t>
      </w:r>
      <w:r w:rsidR="00A26035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 </w:t>
      </w:r>
      <w:r w:rsidR="00A26035" w:rsidRPr="001F6B88">
        <w:rPr>
          <w:rFonts w:cstheme="minorHAnsi"/>
          <w:b/>
          <w:bCs/>
          <w:color w:val="262626" w:themeColor="text1" w:themeTint="D9"/>
          <w:sz w:val="26"/>
          <w:szCs w:val="26"/>
          <w:lang w:val="en-US"/>
        </w:rPr>
        <w:t>Box</w:t>
      </w:r>
      <w:r w:rsidR="00A26035" w:rsidRPr="001F6B88">
        <w:rPr>
          <w:rFonts w:cstheme="minorHAnsi"/>
          <w:color w:val="262626" w:themeColor="text1" w:themeTint="D9"/>
          <w:sz w:val="26"/>
          <w:szCs w:val="26"/>
        </w:rPr>
        <w:t xml:space="preserve"> του τελικού, </w:t>
      </w:r>
      <w:r w:rsidR="001651FC" w:rsidRPr="001F6B88">
        <w:rPr>
          <w:rFonts w:cstheme="minorHAnsi"/>
          <w:color w:val="262626" w:themeColor="text1" w:themeTint="D9"/>
          <w:sz w:val="26"/>
          <w:szCs w:val="26"/>
        </w:rPr>
        <w:t xml:space="preserve"> </w:t>
      </w:r>
      <w:r w:rsidRPr="001F6B88">
        <w:rPr>
          <w:rFonts w:cstheme="minorHAnsi"/>
          <w:color w:val="262626" w:themeColor="text1" w:themeTint="D9"/>
          <w:sz w:val="26"/>
          <w:szCs w:val="26"/>
        </w:rPr>
        <w:t>με τ</w:t>
      </w:r>
      <w:r w:rsidR="00A26035" w:rsidRPr="001F6B88">
        <w:rPr>
          <w:rFonts w:cstheme="minorHAnsi"/>
          <w:color w:val="262626" w:themeColor="text1" w:themeTint="D9"/>
          <w:sz w:val="26"/>
          <w:szCs w:val="26"/>
        </w:rPr>
        <w:t xml:space="preserve">ον </w:t>
      </w:r>
      <w:r w:rsidR="00A26035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Λευτέρη </w:t>
      </w: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να λαμβάνει </w:t>
      </w:r>
      <w:r w:rsidR="00A26035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6</w:t>
      </w:r>
      <w:r w:rsidR="00C87F47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 </w:t>
      </w:r>
      <w:r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βαθμούς</w:t>
      </w: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 και τ</w:t>
      </w:r>
      <w:r w:rsidR="00A26035" w:rsidRPr="001F6B88">
        <w:rPr>
          <w:rFonts w:cstheme="minorHAnsi"/>
          <w:color w:val="262626" w:themeColor="text1" w:themeTint="D9"/>
          <w:sz w:val="26"/>
          <w:szCs w:val="26"/>
        </w:rPr>
        <w:t xml:space="preserve">η </w:t>
      </w:r>
      <w:r w:rsidR="00A26035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Χριστίνα 7</w:t>
      </w:r>
      <w:r w:rsidRPr="001F6B88">
        <w:rPr>
          <w:rFonts w:cstheme="minorHAnsi"/>
          <w:color w:val="262626" w:themeColor="text1" w:themeTint="D9"/>
          <w:sz w:val="26"/>
          <w:szCs w:val="26"/>
        </w:rPr>
        <w:t>.</w:t>
      </w:r>
    </w:p>
    <w:p w14:paraId="7FDDAF7C" w14:textId="77777777" w:rsidR="00940A56" w:rsidRPr="001F6B88" w:rsidRDefault="00940A56" w:rsidP="008019A5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</w:p>
    <w:p w14:paraId="42CECE2D" w14:textId="77777777" w:rsidR="004B6C59" w:rsidRPr="001F6B88" w:rsidRDefault="004B6C59" w:rsidP="008019A5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</w:p>
    <w:p w14:paraId="2C4C6F3A" w14:textId="77777777" w:rsidR="004B6C59" w:rsidRPr="001F6B88" w:rsidRDefault="004B6C59" w:rsidP="008019A5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</w:p>
    <w:p w14:paraId="1C19A1DE" w14:textId="0B53C543" w:rsidR="004C0874" w:rsidRPr="001F6B88" w:rsidRDefault="00587A2E" w:rsidP="008019A5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  <w:r w:rsidRPr="001F6B88">
        <w:rPr>
          <w:rFonts w:cstheme="minorHAnsi"/>
          <w:color w:val="262626" w:themeColor="text1" w:themeTint="D9"/>
          <w:sz w:val="26"/>
          <w:szCs w:val="26"/>
        </w:rPr>
        <w:t>Ο</w:t>
      </w:r>
      <w:r w:rsidR="00417388" w:rsidRPr="001F6B88">
        <w:rPr>
          <w:rFonts w:cstheme="minorHAnsi"/>
          <w:color w:val="262626" w:themeColor="text1" w:themeTint="D9"/>
          <w:sz w:val="26"/>
          <w:szCs w:val="26"/>
        </w:rPr>
        <w:t xml:space="preserve"> </w:t>
      </w:r>
      <w:r w:rsidR="004C0874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Πάνος Ιωαννίδης </w:t>
      </w:r>
      <w:r w:rsidRPr="001F6B88">
        <w:rPr>
          <w:rFonts w:cstheme="minorHAnsi"/>
          <w:color w:val="262626" w:themeColor="text1" w:themeTint="D9"/>
          <w:sz w:val="26"/>
          <w:szCs w:val="26"/>
        </w:rPr>
        <w:t>πήρε τη σκυτάλη και ανακοίνωσε τη βαθμολογία τ</w:t>
      </w:r>
      <w:r w:rsidR="004C0874" w:rsidRPr="001F6B88">
        <w:rPr>
          <w:rFonts w:cstheme="minorHAnsi"/>
          <w:color w:val="262626" w:themeColor="text1" w:themeTint="D9"/>
          <w:sz w:val="26"/>
          <w:szCs w:val="26"/>
        </w:rPr>
        <w:t xml:space="preserve">ου </w:t>
      </w:r>
      <w:r w:rsidR="004C0874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2</w:t>
      </w:r>
      <w:r w:rsidR="004C0874" w:rsidRPr="001F6B88">
        <w:rPr>
          <w:rFonts w:cstheme="minorHAnsi"/>
          <w:b/>
          <w:bCs/>
          <w:color w:val="262626" w:themeColor="text1" w:themeTint="D9"/>
          <w:sz w:val="26"/>
          <w:szCs w:val="26"/>
          <w:vertAlign w:val="superscript"/>
        </w:rPr>
        <w:t>ου</w:t>
      </w:r>
      <w:r w:rsidR="004C0874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 φακέλου</w:t>
      </w:r>
      <w:r w:rsidR="00A26035" w:rsidRPr="001F6B88">
        <w:rPr>
          <w:rFonts w:cstheme="minorHAnsi"/>
          <w:color w:val="262626" w:themeColor="text1" w:themeTint="D9"/>
          <w:sz w:val="26"/>
          <w:szCs w:val="26"/>
        </w:rPr>
        <w:t xml:space="preserve"> </w:t>
      </w:r>
      <w:r w:rsidR="004C0874" w:rsidRPr="001F6B88">
        <w:rPr>
          <w:rFonts w:cstheme="minorHAnsi"/>
          <w:color w:val="262626" w:themeColor="text1" w:themeTint="D9"/>
          <w:sz w:val="26"/>
          <w:szCs w:val="26"/>
        </w:rPr>
        <w:t>από τη</w:t>
      </w:r>
      <w:r w:rsidR="001651FC" w:rsidRPr="001F6B88">
        <w:rPr>
          <w:rFonts w:cstheme="minorHAnsi"/>
          <w:color w:val="262626" w:themeColor="text1" w:themeTint="D9"/>
          <w:sz w:val="26"/>
          <w:szCs w:val="26"/>
        </w:rPr>
        <w:t xml:space="preserve"> </w:t>
      </w:r>
      <w:r w:rsidR="004C0874" w:rsidRPr="001F6B88">
        <w:rPr>
          <w:rFonts w:cstheme="minorHAnsi"/>
          <w:color w:val="262626" w:themeColor="text1" w:themeTint="D9"/>
          <w:sz w:val="26"/>
          <w:szCs w:val="26"/>
        </w:rPr>
        <w:t>δοκιμασία</w:t>
      </w:r>
      <w:r w:rsidR="00A26035" w:rsidRPr="001F6B88">
        <w:rPr>
          <w:rFonts w:cstheme="minorHAnsi"/>
          <w:color w:val="262626" w:themeColor="text1" w:themeTint="D9"/>
          <w:sz w:val="26"/>
          <w:szCs w:val="26"/>
        </w:rPr>
        <w:t xml:space="preserve"> του </w:t>
      </w:r>
      <w:r w:rsidR="00A26035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Τεστ Δημιουργικότητας</w:t>
      </w:r>
      <w:r w:rsidR="00A26035" w:rsidRPr="001F6B88">
        <w:rPr>
          <w:rFonts w:cstheme="minorHAnsi"/>
          <w:color w:val="262626" w:themeColor="text1" w:themeTint="D9"/>
          <w:sz w:val="26"/>
          <w:szCs w:val="26"/>
        </w:rPr>
        <w:t xml:space="preserve"> του </w:t>
      </w:r>
      <w:r w:rsidR="008019A5" w:rsidRPr="001F6B88">
        <w:rPr>
          <w:rFonts w:cstheme="minorHAnsi"/>
          <w:color w:val="262626" w:themeColor="text1" w:themeTint="D9"/>
          <w:sz w:val="26"/>
          <w:szCs w:val="26"/>
        </w:rPr>
        <w:t>τελικού</w:t>
      </w:r>
      <w:r w:rsidR="00757DA2" w:rsidRPr="001F6B88">
        <w:rPr>
          <w:rFonts w:cstheme="minorHAnsi"/>
          <w:color w:val="262626" w:themeColor="text1" w:themeTint="D9"/>
          <w:sz w:val="26"/>
          <w:szCs w:val="26"/>
        </w:rPr>
        <w:t xml:space="preserve">. </w:t>
      </w:r>
      <w:r w:rsidR="00A26035" w:rsidRPr="001F6B88">
        <w:rPr>
          <w:rFonts w:cstheme="minorHAnsi"/>
          <w:color w:val="262626" w:themeColor="text1" w:themeTint="D9"/>
          <w:sz w:val="26"/>
          <w:szCs w:val="26"/>
        </w:rPr>
        <w:t xml:space="preserve">Ο </w:t>
      </w:r>
      <w:r w:rsidR="00A26035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Λευτέρης </w:t>
      </w:r>
      <w:r w:rsidR="00757DA2" w:rsidRPr="001F6B88">
        <w:rPr>
          <w:rFonts w:cstheme="minorHAnsi"/>
          <w:color w:val="262626" w:themeColor="text1" w:themeTint="D9"/>
          <w:sz w:val="26"/>
          <w:szCs w:val="26"/>
        </w:rPr>
        <w:t xml:space="preserve">έλαβε </w:t>
      </w:r>
      <w:r w:rsidR="00A26035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8</w:t>
      </w:r>
      <w:r w:rsidR="004C0874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 βαθμούς</w:t>
      </w:r>
      <w:r w:rsidR="004C0874" w:rsidRPr="001F6B88">
        <w:rPr>
          <w:rFonts w:cstheme="minorHAnsi"/>
          <w:color w:val="262626" w:themeColor="text1" w:themeTint="D9"/>
          <w:sz w:val="26"/>
          <w:szCs w:val="26"/>
        </w:rPr>
        <w:t xml:space="preserve"> και </w:t>
      </w:r>
      <w:r w:rsidR="00A26035" w:rsidRPr="001F6B88">
        <w:rPr>
          <w:rFonts w:cstheme="minorHAnsi"/>
          <w:color w:val="262626" w:themeColor="text1" w:themeTint="D9"/>
          <w:sz w:val="26"/>
          <w:szCs w:val="26"/>
        </w:rPr>
        <w:t>η</w:t>
      </w:r>
      <w:r w:rsidR="008019A5" w:rsidRPr="001F6B88">
        <w:rPr>
          <w:rFonts w:cstheme="minorHAnsi"/>
          <w:color w:val="262626" w:themeColor="text1" w:themeTint="D9"/>
          <w:sz w:val="26"/>
          <w:szCs w:val="26"/>
        </w:rPr>
        <w:t xml:space="preserve"> </w:t>
      </w:r>
      <w:r w:rsidR="008019A5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Χριστίνα </w:t>
      </w:r>
      <w:r w:rsidR="00A26035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7</w:t>
      </w:r>
      <w:r w:rsidR="004C0874" w:rsidRPr="001F6B88">
        <w:rPr>
          <w:rFonts w:cstheme="minorHAnsi"/>
          <w:color w:val="262626" w:themeColor="text1" w:themeTint="D9"/>
          <w:sz w:val="26"/>
          <w:szCs w:val="26"/>
        </w:rPr>
        <w:t>.</w:t>
      </w:r>
    </w:p>
    <w:p w14:paraId="7A06D78C" w14:textId="063B59F3" w:rsidR="004C0874" w:rsidRPr="001F6B88" w:rsidRDefault="004C0874" w:rsidP="008019A5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</w:p>
    <w:p w14:paraId="06A0DBB1" w14:textId="21B20298" w:rsidR="001651FC" w:rsidRPr="001F6B88" w:rsidRDefault="00587A2E" w:rsidP="008019A5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  <w:r w:rsidRPr="001F6B88">
        <w:rPr>
          <w:rFonts w:cstheme="minorHAnsi"/>
          <w:color w:val="262626" w:themeColor="text1" w:themeTint="D9"/>
          <w:sz w:val="26"/>
          <w:szCs w:val="26"/>
        </w:rPr>
        <w:t>Τη βαθμολογία τ</w:t>
      </w:r>
      <w:r w:rsidR="004C0874" w:rsidRPr="001F6B88">
        <w:rPr>
          <w:rFonts w:cstheme="minorHAnsi"/>
          <w:color w:val="262626" w:themeColor="text1" w:themeTint="D9"/>
          <w:sz w:val="26"/>
          <w:szCs w:val="26"/>
        </w:rPr>
        <w:t xml:space="preserve">ου </w:t>
      </w:r>
      <w:r w:rsidR="004C0874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3</w:t>
      </w:r>
      <w:r w:rsidR="004C0874" w:rsidRPr="001F6B88">
        <w:rPr>
          <w:rFonts w:cstheme="minorHAnsi"/>
          <w:b/>
          <w:bCs/>
          <w:color w:val="262626" w:themeColor="text1" w:themeTint="D9"/>
          <w:sz w:val="26"/>
          <w:szCs w:val="26"/>
          <w:vertAlign w:val="superscript"/>
        </w:rPr>
        <w:t>ου</w:t>
      </w:r>
      <w:r w:rsidR="004C0874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 φακέλου</w:t>
      </w:r>
      <w:r w:rsidR="0088594D" w:rsidRPr="001F6B88">
        <w:rPr>
          <w:rFonts w:cstheme="minorHAnsi"/>
          <w:color w:val="262626" w:themeColor="text1" w:themeTint="D9"/>
          <w:sz w:val="26"/>
          <w:szCs w:val="26"/>
        </w:rPr>
        <w:t xml:space="preserve"> με τη </w:t>
      </w:r>
      <w:r w:rsidR="00A26035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Δ</w:t>
      </w:r>
      <w:r w:rsidR="0088594D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οκιμασία</w:t>
      </w:r>
      <w:r w:rsidR="00A26035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 Αντιγραφής</w:t>
      </w:r>
      <w:r w:rsidR="00A26035" w:rsidRPr="001F6B88">
        <w:rPr>
          <w:rFonts w:cstheme="minorHAnsi"/>
          <w:color w:val="262626" w:themeColor="text1" w:themeTint="D9"/>
          <w:sz w:val="26"/>
          <w:szCs w:val="26"/>
        </w:rPr>
        <w:t xml:space="preserve"> από τον </w:t>
      </w:r>
      <w:r w:rsidR="00A26035" w:rsidRPr="001F6B88">
        <w:rPr>
          <w:rFonts w:cstheme="minorHAnsi"/>
          <w:color w:val="262626" w:themeColor="text1" w:themeTint="D9"/>
          <w:sz w:val="26"/>
          <w:szCs w:val="26"/>
          <w:lang w:val="en-US"/>
        </w:rPr>
        <w:t>chef</w:t>
      </w:r>
      <w:r w:rsidR="00A26035" w:rsidRPr="001F6B88">
        <w:rPr>
          <w:rFonts w:cstheme="minorHAnsi"/>
          <w:color w:val="262626" w:themeColor="text1" w:themeTint="D9"/>
          <w:sz w:val="26"/>
          <w:szCs w:val="26"/>
        </w:rPr>
        <w:t xml:space="preserve"> </w:t>
      </w:r>
      <w:r w:rsidR="00A26035" w:rsidRPr="001F6B88">
        <w:rPr>
          <w:rFonts w:cstheme="minorHAnsi"/>
          <w:b/>
          <w:bCs/>
          <w:color w:val="262626" w:themeColor="text1" w:themeTint="D9"/>
          <w:sz w:val="26"/>
          <w:szCs w:val="26"/>
          <w:lang w:val="en-US"/>
        </w:rPr>
        <w:t>Andoni</w:t>
      </w:r>
      <w:r w:rsidR="00A26035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 </w:t>
      </w:r>
      <w:r w:rsidR="00A26035" w:rsidRPr="001F6B88">
        <w:rPr>
          <w:rFonts w:cstheme="minorHAnsi"/>
          <w:b/>
          <w:bCs/>
          <w:color w:val="262626" w:themeColor="text1" w:themeTint="D9"/>
          <w:sz w:val="26"/>
          <w:szCs w:val="26"/>
          <w:lang w:val="es-ES_tradnl"/>
        </w:rPr>
        <w:t>Luis Aduriz</w:t>
      </w:r>
      <w:r w:rsidR="0088594D" w:rsidRPr="001F6B88">
        <w:rPr>
          <w:rFonts w:cstheme="minorHAnsi"/>
          <w:color w:val="262626" w:themeColor="text1" w:themeTint="D9"/>
          <w:sz w:val="26"/>
          <w:szCs w:val="26"/>
        </w:rPr>
        <w:t xml:space="preserve">, </w:t>
      </w:r>
      <w:r w:rsidR="001651FC" w:rsidRPr="001F6B88">
        <w:rPr>
          <w:rFonts w:cstheme="minorHAnsi"/>
          <w:color w:val="262626" w:themeColor="text1" w:themeTint="D9"/>
          <w:sz w:val="26"/>
          <w:szCs w:val="26"/>
        </w:rPr>
        <w:t xml:space="preserve"> </w:t>
      </w: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ανακοίνωσε ο </w:t>
      </w:r>
      <w:r w:rsidR="00A26035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Σωτήρης </w:t>
      </w:r>
      <w:proofErr w:type="spellStart"/>
      <w:r w:rsidR="00A26035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Κοντιζάς</w:t>
      </w:r>
      <w:proofErr w:type="spellEnd"/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, </w:t>
      </w:r>
      <w:r w:rsidR="001651FC" w:rsidRPr="001F6B88">
        <w:rPr>
          <w:rFonts w:cstheme="minorHAnsi"/>
          <w:color w:val="262626" w:themeColor="text1" w:themeTint="D9"/>
          <w:sz w:val="26"/>
          <w:szCs w:val="26"/>
        </w:rPr>
        <w:t>με τ</w:t>
      </w:r>
      <w:r w:rsidR="00A26035" w:rsidRPr="001F6B88">
        <w:rPr>
          <w:rFonts w:cstheme="minorHAnsi"/>
          <w:color w:val="262626" w:themeColor="text1" w:themeTint="D9"/>
          <w:sz w:val="26"/>
          <w:szCs w:val="26"/>
        </w:rPr>
        <w:t xml:space="preserve">ον </w:t>
      </w:r>
      <w:r w:rsidR="00A26035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Λευτέρη</w:t>
      </w:r>
      <w:r w:rsidR="00A26035" w:rsidRPr="001F6B88">
        <w:rPr>
          <w:rFonts w:cstheme="minorHAnsi"/>
          <w:color w:val="262626" w:themeColor="text1" w:themeTint="D9"/>
          <w:sz w:val="26"/>
          <w:szCs w:val="26"/>
        </w:rPr>
        <w:t xml:space="preserve"> να  </w:t>
      </w:r>
      <w:r w:rsidR="001651FC" w:rsidRPr="001F6B88">
        <w:rPr>
          <w:rFonts w:cstheme="minorHAnsi"/>
          <w:color w:val="262626" w:themeColor="text1" w:themeTint="D9"/>
          <w:sz w:val="26"/>
          <w:szCs w:val="26"/>
        </w:rPr>
        <w:t xml:space="preserve">λαμβάνει </w:t>
      </w:r>
      <w:r w:rsidR="00A26035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9</w:t>
      </w:r>
      <w:r w:rsidR="001651FC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 βαθμούς</w:t>
      </w:r>
      <w:r w:rsidR="001651FC" w:rsidRPr="001F6B88">
        <w:rPr>
          <w:rFonts w:cstheme="minorHAnsi"/>
          <w:color w:val="262626" w:themeColor="text1" w:themeTint="D9"/>
          <w:sz w:val="26"/>
          <w:szCs w:val="26"/>
        </w:rPr>
        <w:t xml:space="preserve"> και τ</w:t>
      </w:r>
      <w:r w:rsidR="00A26035" w:rsidRPr="001F6B88">
        <w:rPr>
          <w:rFonts w:cstheme="minorHAnsi"/>
          <w:color w:val="262626" w:themeColor="text1" w:themeTint="D9"/>
          <w:sz w:val="26"/>
          <w:szCs w:val="26"/>
        </w:rPr>
        <w:t xml:space="preserve">η </w:t>
      </w:r>
      <w:r w:rsidR="00A26035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Χριστίνα 7</w:t>
      </w:r>
      <w:r w:rsidR="001651FC" w:rsidRPr="001F6B88">
        <w:rPr>
          <w:rFonts w:cstheme="minorHAnsi"/>
          <w:color w:val="262626" w:themeColor="text1" w:themeTint="D9"/>
          <w:sz w:val="26"/>
          <w:szCs w:val="26"/>
        </w:rPr>
        <w:t>.</w:t>
      </w:r>
    </w:p>
    <w:p w14:paraId="102E557F" w14:textId="77777777" w:rsidR="00A26035" w:rsidRPr="001F6B88" w:rsidRDefault="00A26035" w:rsidP="008019A5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</w:p>
    <w:p w14:paraId="288880D8" w14:textId="748A0CEB" w:rsidR="00587A2E" w:rsidRPr="001F6B88" w:rsidRDefault="00E64960" w:rsidP="008019A5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Έτσι, </w:t>
      </w:r>
      <w:r w:rsidR="00A26035" w:rsidRPr="001F6B88">
        <w:rPr>
          <w:rFonts w:cstheme="minorHAnsi"/>
          <w:color w:val="262626" w:themeColor="text1" w:themeTint="D9"/>
          <w:sz w:val="26"/>
          <w:szCs w:val="26"/>
        </w:rPr>
        <w:t xml:space="preserve">ο </w:t>
      </w:r>
      <w:r w:rsidR="00A26035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Λευτέρης Ζαφειρόπουλος</w:t>
      </w:r>
      <w:r w:rsidR="00A26035" w:rsidRPr="001F6B88">
        <w:rPr>
          <w:rFonts w:cstheme="minorHAnsi"/>
          <w:color w:val="262626" w:themeColor="text1" w:themeTint="D9"/>
          <w:sz w:val="26"/>
          <w:szCs w:val="26"/>
        </w:rPr>
        <w:t xml:space="preserve"> </w:t>
      </w:r>
      <w:r w:rsidR="003837D0" w:rsidRPr="001F6B88">
        <w:rPr>
          <w:rFonts w:cstheme="minorHAnsi"/>
          <w:color w:val="262626" w:themeColor="text1" w:themeTint="D9"/>
          <w:sz w:val="26"/>
          <w:szCs w:val="26"/>
        </w:rPr>
        <w:t xml:space="preserve">συγκέντρωσε </w:t>
      </w:r>
      <w:r w:rsidR="00D9680E" w:rsidRPr="001F6B88">
        <w:rPr>
          <w:rFonts w:cstheme="minorHAnsi"/>
          <w:color w:val="262626" w:themeColor="text1" w:themeTint="D9"/>
          <w:sz w:val="26"/>
          <w:szCs w:val="26"/>
        </w:rPr>
        <w:t xml:space="preserve">συνολικά </w:t>
      </w:r>
      <w:r w:rsidR="00A26035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23 </w:t>
      </w:r>
      <w:r w:rsidR="00D9680E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βαθμούς</w:t>
      </w:r>
      <w:r w:rsidR="00D9680E" w:rsidRPr="001F6B88">
        <w:rPr>
          <w:rFonts w:cstheme="minorHAnsi"/>
          <w:color w:val="262626" w:themeColor="text1" w:themeTint="D9"/>
          <w:sz w:val="26"/>
          <w:szCs w:val="26"/>
        </w:rPr>
        <w:t xml:space="preserve"> </w:t>
      </w:r>
      <w:r w:rsidR="00587A2E" w:rsidRPr="001F6B88">
        <w:rPr>
          <w:rFonts w:cstheme="minorHAnsi"/>
          <w:color w:val="262626" w:themeColor="text1" w:themeTint="D9"/>
          <w:sz w:val="26"/>
          <w:szCs w:val="26"/>
        </w:rPr>
        <w:t xml:space="preserve">έναντι </w:t>
      </w:r>
      <w:r w:rsidR="00A26035" w:rsidRPr="001F6B88">
        <w:rPr>
          <w:rFonts w:cstheme="minorHAnsi"/>
          <w:color w:val="262626" w:themeColor="text1" w:themeTint="D9"/>
          <w:sz w:val="26"/>
          <w:szCs w:val="26"/>
        </w:rPr>
        <w:t xml:space="preserve">της </w:t>
      </w:r>
      <w:r w:rsidR="00A26035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Χριστίνας Χριστοφή</w:t>
      </w:r>
      <w:r w:rsidR="00587A2E" w:rsidRPr="001F6B88">
        <w:rPr>
          <w:rFonts w:cstheme="minorHAnsi"/>
          <w:color w:val="262626" w:themeColor="text1" w:themeTint="D9"/>
          <w:sz w:val="26"/>
          <w:szCs w:val="26"/>
        </w:rPr>
        <w:t xml:space="preserve">, </w:t>
      </w:r>
      <w:r w:rsidR="003837D0" w:rsidRPr="001F6B88">
        <w:rPr>
          <w:rFonts w:cstheme="minorHAnsi"/>
          <w:color w:val="262626" w:themeColor="text1" w:themeTint="D9"/>
          <w:sz w:val="26"/>
          <w:szCs w:val="26"/>
        </w:rPr>
        <w:t xml:space="preserve">που είχε </w:t>
      </w:r>
      <w:r w:rsidR="00A26035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21 </w:t>
      </w:r>
      <w:r w:rsidR="003837D0" w:rsidRPr="001F6B88">
        <w:rPr>
          <w:rFonts w:cstheme="minorHAnsi"/>
          <w:color w:val="262626" w:themeColor="text1" w:themeTint="D9"/>
          <w:sz w:val="26"/>
          <w:szCs w:val="26"/>
        </w:rPr>
        <w:t>και</w:t>
      </w:r>
      <w:r w:rsidR="00D9680E" w:rsidRPr="001F6B88">
        <w:rPr>
          <w:rFonts w:cstheme="minorHAnsi"/>
          <w:color w:val="262626" w:themeColor="text1" w:themeTint="D9"/>
          <w:sz w:val="26"/>
          <w:szCs w:val="26"/>
        </w:rPr>
        <w:t xml:space="preserve"> </w:t>
      </w:r>
      <w:r w:rsidR="00587A2E" w:rsidRPr="001F6B88">
        <w:rPr>
          <w:rFonts w:cstheme="minorHAnsi"/>
          <w:color w:val="262626" w:themeColor="text1" w:themeTint="D9"/>
          <w:sz w:val="26"/>
          <w:szCs w:val="26"/>
        </w:rPr>
        <w:t xml:space="preserve">ανακηρύσσεται </w:t>
      </w:r>
      <w:r w:rsidR="00587A2E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ν</w:t>
      </w:r>
      <w:r w:rsidR="00C87F47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ι</w:t>
      </w:r>
      <w:r w:rsidR="00A26035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κητής </w:t>
      </w:r>
      <w:r w:rsidR="00D9680E" w:rsidRPr="001F6B88">
        <w:rPr>
          <w:rFonts w:cstheme="minorHAnsi"/>
          <w:color w:val="262626" w:themeColor="text1" w:themeTint="D9"/>
          <w:sz w:val="26"/>
          <w:szCs w:val="26"/>
        </w:rPr>
        <w:t xml:space="preserve">του </w:t>
      </w:r>
      <w:r w:rsidR="00587A2E" w:rsidRPr="001F6B88">
        <w:rPr>
          <w:rFonts w:cstheme="minorHAnsi"/>
          <w:b/>
          <w:bCs/>
          <w:color w:val="262626" w:themeColor="text1" w:themeTint="D9"/>
          <w:sz w:val="26"/>
          <w:szCs w:val="26"/>
          <w:lang w:val="en-US"/>
        </w:rPr>
        <w:t>MasterChef</w:t>
      </w:r>
      <w:r w:rsidR="00D9680E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 202</w:t>
      </w:r>
      <w:r w:rsidR="00A26035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4</w:t>
      </w:r>
      <w:r w:rsidR="00587A2E" w:rsidRPr="001F6B88">
        <w:rPr>
          <w:rFonts w:cstheme="minorHAnsi"/>
          <w:color w:val="262626" w:themeColor="text1" w:themeTint="D9"/>
          <w:sz w:val="26"/>
          <w:szCs w:val="26"/>
        </w:rPr>
        <w:t xml:space="preserve">! </w:t>
      </w:r>
    </w:p>
    <w:p w14:paraId="17C3A1FB" w14:textId="77777777" w:rsidR="00587A2E" w:rsidRPr="001F6B88" w:rsidRDefault="00587A2E" w:rsidP="008019A5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</w:p>
    <w:p w14:paraId="17C6F8FE" w14:textId="4A3F668C" w:rsidR="00A26035" w:rsidRPr="001F6B88" w:rsidRDefault="00D9680E" w:rsidP="008019A5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Μετά την ανακοίνωση του αποτελέσματος, </w:t>
      </w:r>
      <w:r w:rsidR="00A26035" w:rsidRPr="001F6B88">
        <w:rPr>
          <w:rFonts w:cstheme="minorHAnsi"/>
          <w:color w:val="262626" w:themeColor="text1" w:themeTint="D9"/>
          <w:sz w:val="26"/>
          <w:szCs w:val="26"/>
        </w:rPr>
        <w:t xml:space="preserve">ο </w:t>
      </w:r>
      <w:r w:rsidR="00A26035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Λευτέρης</w:t>
      </w:r>
      <w:r w:rsidR="00A26035" w:rsidRPr="001F6B88">
        <w:rPr>
          <w:rFonts w:cstheme="minorHAnsi"/>
          <w:color w:val="262626" w:themeColor="text1" w:themeTint="D9"/>
          <w:sz w:val="26"/>
          <w:szCs w:val="26"/>
        </w:rPr>
        <w:t xml:space="preserve"> </w:t>
      </w: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«χάθηκε» </w:t>
      </w:r>
      <w:r w:rsidR="00B825EC" w:rsidRPr="001F6B88">
        <w:rPr>
          <w:rFonts w:cstheme="minorHAnsi"/>
          <w:color w:val="262626" w:themeColor="text1" w:themeTint="D9"/>
          <w:sz w:val="26"/>
          <w:szCs w:val="26"/>
        </w:rPr>
        <w:t>σ</w:t>
      </w: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τις αγκαλιές των </w:t>
      </w:r>
      <w:r w:rsidR="00A26035" w:rsidRPr="001F6B88">
        <w:rPr>
          <w:rFonts w:cstheme="minorHAnsi"/>
          <w:color w:val="262626" w:themeColor="text1" w:themeTint="D9"/>
          <w:sz w:val="26"/>
          <w:szCs w:val="26"/>
        </w:rPr>
        <w:t xml:space="preserve">συγγενών και των </w:t>
      </w: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συμπαικτών </w:t>
      </w:r>
      <w:r w:rsidR="00B825EC" w:rsidRPr="001F6B88">
        <w:rPr>
          <w:rFonts w:cstheme="minorHAnsi"/>
          <w:color w:val="262626" w:themeColor="text1" w:themeTint="D9"/>
          <w:sz w:val="26"/>
          <w:szCs w:val="26"/>
        </w:rPr>
        <w:t>τ</w:t>
      </w:r>
      <w:r w:rsidR="00A26035" w:rsidRPr="001F6B88">
        <w:rPr>
          <w:rFonts w:cstheme="minorHAnsi"/>
          <w:color w:val="262626" w:themeColor="text1" w:themeTint="D9"/>
          <w:sz w:val="26"/>
          <w:szCs w:val="26"/>
        </w:rPr>
        <w:t xml:space="preserve">ου. Ο </w:t>
      </w:r>
      <w:r w:rsidR="00A26035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μεγάλος νικητής</w:t>
      </w:r>
      <w:r w:rsidR="00A26035" w:rsidRPr="001F6B88">
        <w:rPr>
          <w:rFonts w:cstheme="minorHAnsi"/>
          <w:color w:val="262626" w:themeColor="text1" w:themeTint="D9"/>
          <w:sz w:val="26"/>
          <w:szCs w:val="26"/>
        </w:rPr>
        <w:t xml:space="preserve"> του </w:t>
      </w:r>
      <w:r w:rsidR="00A26035" w:rsidRPr="001F6B88">
        <w:rPr>
          <w:rFonts w:cstheme="minorHAnsi"/>
          <w:b/>
          <w:bCs/>
          <w:color w:val="262626" w:themeColor="text1" w:themeTint="D9"/>
          <w:sz w:val="26"/>
          <w:szCs w:val="26"/>
          <w:lang w:val="en-US"/>
        </w:rPr>
        <w:t>MasterChef</w:t>
      </w:r>
      <w:r w:rsidR="00A26035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 2024</w:t>
      </w:r>
      <w:r w:rsidR="00A26035" w:rsidRPr="001F6B88">
        <w:rPr>
          <w:rFonts w:cstheme="minorHAnsi"/>
          <w:color w:val="262626" w:themeColor="text1" w:themeTint="D9"/>
          <w:sz w:val="26"/>
          <w:szCs w:val="26"/>
        </w:rPr>
        <w:t xml:space="preserve"> </w:t>
      </w:r>
      <w:r w:rsidR="00C42850" w:rsidRPr="001F6B88">
        <w:rPr>
          <w:rFonts w:cstheme="minorHAnsi"/>
          <w:color w:val="262626" w:themeColor="text1" w:themeTint="D9"/>
          <w:sz w:val="26"/>
          <w:szCs w:val="26"/>
        </w:rPr>
        <w:t>συγκίνησε το τηλεοπτικό κοινό και όλους όσοι βρίσκονταν στο πλατό, αφιερώνοντας</w:t>
      </w:r>
      <w:r w:rsidR="001F6B88" w:rsidRPr="001F6B88">
        <w:rPr>
          <w:rFonts w:cstheme="minorHAnsi"/>
          <w:color w:val="262626" w:themeColor="text1" w:themeTint="D9"/>
          <w:sz w:val="26"/>
          <w:szCs w:val="26"/>
        </w:rPr>
        <w:t>,</w:t>
      </w:r>
      <w:r w:rsidR="00C42850" w:rsidRPr="001F6B88">
        <w:rPr>
          <w:rFonts w:cstheme="minorHAnsi"/>
          <w:color w:val="262626" w:themeColor="text1" w:themeTint="D9"/>
          <w:sz w:val="26"/>
          <w:szCs w:val="26"/>
        </w:rPr>
        <w:t xml:space="preserve"> με δάκρυα στα μάτια και «σπασμένη» φωνή, </w:t>
      </w:r>
      <w:r w:rsidR="00A26035" w:rsidRPr="001F6B88">
        <w:rPr>
          <w:rFonts w:cstheme="minorHAnsi"/>
          <w:color w:val="262626" w:themeColor="text1" w:themeTint="D9"/>
          <w:sz w:val="26"/>
          <w:szCs w:val="26"/>
        </w:rPr>
        <w:t>τη νίκη του στον αγαπημένο του θείο, που δεν είναι πια στη ζωή</w:t>
      </w:r>
      <w:r w:rsidR="00C42850" w:rsidRPr="001F6B88">
        <w:rPr>
          <w:rFonts w:cstheme="minorHAnsi"/>
          <w:color w:val="262626" w:themeColor="text1" w:themeTint="D9"/>
          <w:sz w:val="26"/>
          <w:szCs w:val="26"/>
        </w:rPr>
        <w:t>, ευχαριστώντας ταυτόχρονα όσους τον στήριξαν και πίστεψαν σε αυτόν, λέγοντας «Ήταν ένα μοναδικό ταξίδι!».</w:t>
      </w:r>
    </w:p>
    <w:p w14:paraId="729669CD" w14:textId="5DBF26DC" w:rsidR="00587A2E" w:rsidRPr="001F6B88" w:rsidRDefault="00C42850" w:rsidP="008019A5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 </w:t>
      </w:r>
    </w:p>
    <w:p w14:paraId="0F65CBB2" w14:textId="38234F88" w:rsidR="00587A2E" w:rsidRPr="001F6B88" w:rsidRDefault="00587A2E" w:rsidP="008019A5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Κλείνοντας τη βραδιά και αποχαιρετώντας το </w:t>
      </w:r>
      <w:r w:rsidRPr="001F6B88">
        <w:rPr>
          <w:rFonts w:cstheme="minorHAnsi"/>
          <w:b/>
          <w:bCs/>
          <w:color w:val="262626" w:themeColor="text1" w:themeTint="D9"/>
          <w:sz w:val="26"/>
          <w:szCs w:val="26"/>
          <w:lang w:val="en-US"/>
        </w:rPr>
        <w:t>MasterChef</w:t>
      </w:r>
      <w:r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 </w:t>
      </w:r>
      <w:r w:rsidR="00B6175C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202</w:t>
      </w:r>
      <w:r w:rsidR="00C42850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4</w:t>
      </w: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, ο </w:t>
      </w:r>
      <w:r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Σωτήρης </w:t>
      </w:r>
      <w:proofErr w:type="spellStart"/>
      <w:r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Κοντιζάς</w:t>
      </w:r>
      <w:proofErr w:type="spellEnd"/>
      <w:r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 </w:t>
      </w:r>
      <w:r w:rsidRPr="001F6B88">
        <w:rPr>
          <w:rFonts w:cstheme="minorHAnsi"/>
          <w:color w:val="262626" w:themeColor="text1" w:themeTint="D9"/>
          <w:sz w:val="26"/>
          <w:szCs w:val="26"/>
        </w:rPr>
        <w:t> ανανέωσε το ραντεβού με τους τηλεθεατές</w:t>
      </w:r>
      <w:r w:rsidR="008019A5" w:rsidRPr="001F6B88">
        <w:rPr>
          <w:rFonts w:cstheme="minorHAnsi"/>
          <w:color w:val="262626" w:themeColor="text1" w:themeTint="D9"/>
          <w:sz w:val="26"/>
          <w:szCs w:val="26"/>
        </w:rPr>
        <w:t xml:space="preserve"> </w:t>
      </w:r>
      <w:r w:rsidR="00B825EC" w:rsidRPr="001F6B88">
        <w:rPr>
          <w:rFonts w:cstheme="minorHAnsi"/>
          <w:color w:val="262626" w:themeColor="text1" w:themeTint="D9"/>
          <w:sz w:val="26"/>
          <w:szCs w:val="26"/>
        </w:rPr>
        <w:t xml:space="preserve">λέγοντας χαρακτηριστικά </w:t>
      </w: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 «Έρχεται</w:t>
      </w:r>
      <w:r w:rsidR="008019A5" w:rsidRPr="001F6B88">
        <w:rPr>
          <w:rFonts w:cstheme="minorHAnsi"/>
          <w:color w:val="262626" w:themeColor="text1" w:themeTint="D9"/>
          <w:sz w:val="26"/>
          <w:szCs w:val="26"/>
        </w:rPr>
        <w:t xml:space="preserve"> το</w:t>
      </w: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 </w:t>
      </w:r>
      <w:r w:rsidRPr="001F6B88">
        <w:rPr>
          <w:rFonts w:cstheme="minorHAnsi"/>
          <w:b/>
          <w:bCs/>
          <w:color w:val="262626" w:themeColor="text1" w:themeTint="D9"/>
          <w:sz w:val="26"/>
          <w:szCs w:val="26"/>
          <w:lang w:val="en-US"/>
        </w:rPr>
        <w:t>MasterChef</w:t>
      </w:r>
      <w:r w:rsidR="009F42AB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 </w:t>
      </w:r>
      <w:r w:rsidR="00C42850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9, </w:t>
      </w:r>
      <w:r w:rsidR="00C42850" w:rsidRPr="001F6B88">
        <w:rPr>
          <w:rFonts w:cstheme="minorHAnsi"/>
          <w:color w:val="262626" w:themeColor="text1" w:themeTint="D9"/>
          <w:sz w:val="26"/>
          <w:szCs w:val="26"/>
        </w:rPr>
        <w:t>οι συμμετοχές άνοιξαν, δηλώστε συμμετοχή!».</w:t>
      </w:r>
      <w:r w:rsidR="00C42850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 </w:t>
      </w:r>
    </w:p>
    <w:p w14:paraId="6DE1E936" w14:textId="77777777" w:rsidR="00594459" w:rsidRPr="001F6B88" w:rsidRDefault="00594459" w:rsidP="008019A5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</w:p>
    <w:p w14:paraId="5CC5D5F4" w14:textId="6B08D385" w:rsidR="004B213D" w:rsidRPr="001F6B88" w:rsidRDefault="004B213D" w:rsidP="008019A5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Το </w:t>
      </w:r>
      <w:r w:rsidRPr="001F6B88">
        <w:rPr>
          <w:rFonts w:cstheme="minorHAnsi"/>
          <w:color w:val="262626" w:themeColor="text1" w:themeTint="D9"/>
          <w:sz w:val="26"/>
          <w:szCs w:val="26"/>
          <w:lang w:val="en-US"/>
        </w:rPr>
        <w:t>trailer</w:t>
      </w: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 συμμετοχών για το </w:t>
      </w:r>
      <w:r w:rsidRPr="001F6B88">
        <w:rPr>
          <w:rFonts w:cstheme="minorHAnsi"/>
          <w:b/>
          <w:bCs/>
          <w:color w:val="262626" w:themeColor="text1" w:themeTint="D9"/>
          <w:sz w:val="26"/>
          <w:szCs w:val="26"/>
          <w:lang w:val="en-US"/>
        </w:rPr>
        <w:t>MasterChef</w:t>
      </w:r>
      <w:r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 </w:t>
      </w:r>
      <w:r w:rsidR="008019A5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>9</w:t>
      </w: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 βρίσκεται ήδη στον τηλεοπτικό αέρα του </w:t>
      </w:r>
      <w:r w:rsidRPr="001F6B88">
        <w:rPr>
          <w:rFonts w:cstheme="minorHAnsi"/>
          <w:b/>
          <w:bCs/>
          <w:color w:val="262626" w:themeColor="text1" w:themeTint="D9"/>
          <w:sz w:val="26"/>
          <w:szCs w:val="26"/>
          <w:lang w:val="en-US"/>
        </w:rPr>
        <w:t>Star</w:t>
      </w: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, προτρέποντας όσους </w:t>
      </w:r>
      <w:r w:rsidR="00BE00D3" w:rsidRPr="001F6B88">
        <w:rPr>
          <w:rFonts w:cstheme="minorHAnsi"/>
          <w:color w:val="262626" w:themeColor="text1" w:themeTint="D9"/>
          <w:sz w:val="26"/>
          <w:szCs w:val="26"/>
        </w:rPr>
        <w:t xml:space="preserve">έχουν το πάθος, όσους θέλουν να ζήσουν το όνειρο, όσους έχουν ξεκάθαρο στόχο, όσους </w:t>
      </w:r>
      <w:r w:rsidRPr="001F6B88">
        <w:rPr>
          <w:rFonts w:cstheme="minorHAnsi"/>
          <w:color w:val="262626" w:themeColor="text1" w:themeTint="D9"/>
          <w:sz w:val="26"/>
          <w:szCs w:val="26"/>
        </w:rPr>
        <w:t>πιστεύουν στις μαγειρικές τους ικανότητες</w:t>
      </w:r>
      <w:r w:rsidR="004D31DA" w:rsidRPr="001F6B88">
        <w:rPr>
          <w:rFonts w:cstheme="minorHAnsi"/>
          <w:color w:val="262626" w:themeColor="text1" w:themeTint="D9"/>
          <w:sz w:val="26"/>
          <w:szCs w:val="26"/>
        </w:rPr>
        <w:t>,</w:t>
      </w: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 να ζήσουν τη μοναδική εμπειρία </w:t>
      </w:r>
      <w:r w:rsidRPr="001F6B88">
        <w:rPr>
          <w:rFonts w:cstheme="minorHAnsi"/>
          <w:b/>
          <w:bCs/>
          <w:color w:val="262626" w:themeColor="text1" w:themeTint="D9"/>
          <w:sz w:val="26"/>
          <w:szCs w:val="26"/>
          <w:lang w:val="en-US"/>
        </w:rPr>
        <w:t>MasterChef</w:t>
      </w:r>
      <w:r w:rsidR="00A117EE" w:rsidRPr="001F6B88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 </w:t>
      </w:r>
      <w:r w:rsidR="004D31DA" w:rsidRPr="001F6B88">
        <w:rPr>
          <w:rFonts w:cstheme="minorHAnsi"/>
          <w:color w:val="262626" w:themeColor="text1" w:themeTint="D9"/>
          <w:sz w:val="26"/>
          <w:szCs w:val="26"/>
        </w:rPr>
        <w:t xml:space="preserve">και να γράψουν τη δική τους ιστορία! </w:t>
      </w:r>
    </w:p>
    <w:p w14:paraId="16040660" w14:textId="77777777" w:rsidR="00F82CD6" w:rsidRPr="001F6B88" w:rsidRDefault="00F82CD6" w:rsidP="008019A5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</w:p>
    <w:p w14:paraId="0C6F7F61" w14:textId="77777777" w:rsidR="00F82CD6" w:rsidRPr="001F6B88" w:rsidRDefault="00F82CD6" w:rsidP="008019A5">
      <w:pPr>
        <w:pStyle w:val="a7"/>
        <w:jc w:val="both"/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  <w:u w:val="single"/>
          <w:lang w:val="el-GR"/>
        </w:rPr>
      </w:pPr>
      <w:bookmarkStart w:id="1" w:name="_Hlk169262249"/>
      <w:r w:rsidRPr="001F6B88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  <w:u w:val="single"/>
          <w:lang w:val="el-GR"/>
        </w:rPr>
        <w:t>Στοιχεία Τηλεθέασης</w:t>
      </w:r>
    </w:p>
    <w:p w14:paraId="7A252989" w14:textId="50263B1C" w:rsidR="00F82CD6" w:rsidRPr="001F6B88" w:rsidRDefault="00F82CD6" w:rsidP="008019A5">
      <w:pPr>
        <w:pStyle w:val="a7"/>
        <w:jc w:val="both"/>
        <w:rPr>
          <w:rFonts w:asciiTheme="minorHAnsi" w:hAnsiTheme="minorHAnsi" w:cstheme="minorHAnsi"/>
          <w:color w:val="262626" w:themeColor="text1" w:themeTint="D9"/>
          <w:sz w:val="26"/>
          <w:szCs w:val="26"/>
          <w:lang w:val="el-GR"/>
        </w:rPr>
      </w:pPr>
      <w:r w:rsidRPr="001F6B88">
        <w:rPr>
          <w:rFonts w:asciiTheme="minorHAnsi" w:hAnsiTheme="minorHAnsi" w:cstheme="minorHAnsi"/>
          <w:color w:val="262626" w:themeColor="text1" w:themeTint="D9"/>
          <w:sz w:val="26"/>
          <w:szCs w:val="26"/>
          <w:lang w:val="el-GR"/>
        </w:rPr>
        <w:t xml:space="preserve">Ο </w:t>
      </w:r>
      <w:r w:rsidRPr="001F6B88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  <w:lang w:val="el-GR"/>
        </w:rPr>
        <w:t xml:space="preserve">τελικός </w:t>
      </w:r>
      <w:r w:rsidRPr="001F6B88">
        <w:rPr>
          <w:rFonts w:asciiTheme="minorHAnsi" w:hAnsiTheme="minorHAnsi" w:cstheme="minorHAnsi"/>
          <w:color w:val="262626" w:themeColor="text1" w:themeTint="D9"/>
          <w:sz w:val="26"/>
          <w:szCs w:val="26"/>
          <w:lang w:val="el-GR"/>
        </w:rPr>
        <w:t xml:space="preserve">του </w:t>
      </w:r>
      <w:r w:rsidRPr="001F6B88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</w:rPr>
        <w:t>MasterChef</w:t>
      </w:r>
      <w:r w:rsidRPr="001F6B88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  <w:lang w:val="el-GR"/>
        </w:rPr>
        <w:t xml:space="preserve"> 202</w:t>
      </w:r>
      <w:r w:rsidR="00C42850" w:rsidRPr="001F6B88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  <w:lang w:val="el-GR"/>
        </w:rPr>
        <w:t>4</w:t>
      </w:r>
      <w:r w:rsidRPr="001F6B88">
        <w:rPr>
          <w:rFonts w:asciiTheme="minorHAnsi" w:hAnsiTheme="minorHAnsi" w:cstheme="minorHAnsi"/>
          <w:color w:val="262626" w:themeColor="text1" w:themeTint="D9"/>
          <w:sz w:val="26"/>
          <w:szCs w:val="26"/>
          <w:lang w:val="el-GR"/>
        </w:rPr>
        <w:t xml:space="preserve"> </w:t>
      </w:r>
      <w:r w:rsidR="00005187" w:rsidRPr="001F6B88">
        <w:rPr>
          <w:rFonts w:asciiTheme="minorHAnsi" w:hAnsiTheme="minorHAnsi" w:cstheme="minorHAnsi"/>
          <w:color w:val="262626" w:themeColor="text1" w:themeTint="D9"/>
          <w:sz w:val="26"/>
          <w:szCs w:val="26"/>
          <w:lang w:val="el-GR"/>
        </w:rPr>
        <w:t xml:space="preserve">σημείωσε </w:t>
      </w:r>
      <w:r w:rsidR="00C42850" w:rsidRPr="001F6B88">
        <w:rPr>
          <w:rFonts w:asciiTheme="minorHAnsi" w:hAnsiTheme="minorHAnsi" w:cstheme="minorHAnsi"/>
          <w:color w:val="262626" w:themeColor="text1" w:themeTint="D9"/>
          <w:sz w:val="26"/>
          <w:szCs w:val="26"/>
          <w:lang w:val="el-GR"/>
        </w:rPr>
        <w:t xml:space="preserve">μερίδιο </w:t>
      </w:r>
      <w:r w:rsidR="00005187" w:rsidRPr="001F6B88">
        <w:rPr>
          <w:rFonts w:asciiTheme="minorHAnsi" w:hAnsiTheme="minorHAnsi" w:cstheme="minorHAnsi"/>
          <w:color w:val="262626" w:themeColor="text1" w:themeTint="D9"/>
          <w:sz w:val="26"/>
          <w:szCs w:val="26"/>
          <w:lang w:val="el-GR"/>
        </w:rPr>
        <w:t xml:space="preserve">τηλεθέασης </w:t>
      </w:r>
      <w:r w:rsidR="00C42850" w:rsidRPr="001F6B88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  <w:lang w:val="el-GR"/>
        </w:rPr>
        <w:t>22</w:t>
      </w:r>
      <w:r w:rsidR="00005187" w:rsidRPr="001F6B88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  <w:lang w:val="el-GR"/>
        </w:rPr>
        <w:t>,</w:t>
      </w:r>
      <w:r w:rsidR="00C42850" w:rsidRPr="001F6B88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  <w:lang w:val="el-GR"/>
        </w:rPr>
        <w:t>7</w:t>
      </w:r>
      <w:r w:rsidR="00005187" w:rsidRPr="001F6B88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  <w:lang w:val="el-GR"/>
        </w:rPr>
        <w:t>%</w:t>
      </w:r>
      <w:r w:rsidR="00005187" w:rsidRPr="001F6B88">
        <w:rPr>
          <w:rFonts w:asciiTheme="minorHAnsi" w:hAnsiTheme="minorHAnsi" w:cstheme="minorHAnsi"/>
          <w:color w:val="262626" w:themeColor="text1" w:themeTint="D9"/>
          <w:sz w:val="26"/>
          <w:szCs w:val="26"/>
          <w:lang w:val="el-GR"/>
        </w:rPr>
        <w:t xml:space="preserve"> στο δυναμικό κοινό </w:t>
      </w:r>
      <w:r w:rsidR="00005187" w:rsidRPr="001F6B88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  <w:lang w:val="el-GR"/>
        </w:rPr>
        <w:t xml:space="preserve">18-54 </w:t>
      </w:r>
      <w:r w:rsidR="00005187" w:rsidRPr="001F6B88">
        <w:rPr>
          <w:rFonts w:asciiTheme="minorHAnsi" w:hAnsiTheme="minorHAnsi" w:cstheme="minorHAnsi"/>
          <w:color w:val="262626" w:themeColor="text1" w:themeTint="D9"/>
          <w:sz w:val="26"/>
          <w:szCs w:val="26"/>
          <w:lang w:val="el-GR"/>
        </w:rPr>
        <w:t xml:space="preserve">και </w:t>
      </w:r>
      <w:r w:rsidR="00C42850" w:rsidRPr="001F6B88">
        <w:rPr>
          <w:rFonts w:asciiTheme="minorHAnsi" w:hAnsiTheme="minorHAnsi" w:cstheme="minorHAnsi"/>
          <w:color w:val="262626" w:themeColor="text1" w:themeTint="D9"/>
          <w:sz w:val="26"/>
          <w:szCs w:val="26"/>
          <w:lang w:val="el-GR"/>
        </w:rPr>
        <w:t xml:space="preserve">ήταν </w:t>
      </w:r>
      <w:r w:rsidR="00005187" w:rsidRPr="001F6B88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  <w:lang w:val="el-GR"/>
        </w:rPr>
        <w:t>πρώτος στη ζώνη του.</w:t>
      </w:r>
      <w:r w:rsidR="00005187" w:rsidRPr="001F6B88">
        <w:rPr>
          <w:rFonts w:asciiTheme="minorHAnsi" w:hAnsiTheme="minorHAnsi" w:cstheme="minorHAnsi"/>
          <w:color w:val="262626" w:themeColor="text1" w:themeTint="D9"/>
          <w:sz w:val="26"/>
          <w:szCs w:val="26"/>
          <w:lang w:val="el-GR"/>
        </w:rPr>
        <w:t xml:space="preserve"> </w:t>
      </w:r>
      <w:r w:rsidR="00B1397B" w:rsidRPr="001F6B88">
        <w:rPr>
          <w:rFonts w:asciiTheme="minorHAnsi" w:hAnsiTheme="minorHAnsi" w:cstheme="minorHAnsi"/>
          <w:color w:val="262626" w:themeColor="text1" w:themeTint="D9"/>
          <w:sz w:val="26"/>
          <w:szCs w:val="26"/>
          <w:lang w:val="el-GR"/>
        </w:rPr>
        <w:t xml:space="preserve">Ιδιαίτερη απήχηση είχε επίσης </w:t>
      </w:r>
      <w:r w:rsidRPr="001F6B88">
        <w:rPr>
          <w:rFonts w:asciiTheme="minorHAnsi" w:hAnsiTheme="minorHAnsi" w:cstheme="minorHAnsi"/>
          <w:color w:val="262626" w:themeColor="text1" w:themeTint="D9"/>
          <w:sz w:val="26"/>
          <w:szCs w:val="26"/>
          <w:lang w:val="el-GR"/>
        </w:rPr>
        <w:t>σε επιμέρους κοινό (γυναίκες 18-24)</w:t>
      </w:r>
      <w:r w:rsidR="00B1397B" w:rsidRPr="001F6B88">
        <w:rPr>
          <w:rFonts w:asciiTheme="minorHAnsi" w:hAnsiTheme="minorHAnsi" w:cstheme="minorHAnsi"/>
          <w:color w:val="262626" w:themeColor="text1" w:themeTint="D9"/>
          <w:sz w:val="26"/>
          <w:szCs w:val="26"/>
          <w:lang w:val="el-GR"/>
        </w:rPr>
        <w:t xml:space="preserve">, σημειώνοντας μερίδιο </w:t>
      </w:r>
      <w:r w:rsidR="00B1397B" w:rsidRPr="001F6B88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  <w:lang w:val="el-GR"/>
        </w:rPr>
        <w:t>47,7%.</w:t>
      </w:r>
    </w:p>
    <w:p w14:paraId="2F411505" w14:textId="6822471E" w:rsidR="006251C0" w:rsidRPr="001F6B88" w:rsidRDefault="00F82CD6" w:rsidP="008019A5">
      <w:pPr>
        <w:pStyle w:val="a7"/>
        <w:jc w:val="both"/>
        <w:rPr>
          <w:rFonts w:asciiTheme="minorHAnsi" w:hAnsiTheme="minorHAnsi" w:cstheme="minorHAnsi"/>
          <w:color w:val="262626" w:themeColor="text1" w:themeTint="D9"/>
          <w:sz w:val="26"/>
          <w:szCs w:val="26"/>
          <w:lang w:val="el-GR"/>
        </w:rPr>
      </w:pPr>
      <w:r w:rsidRPr="001F6B88">
        <w:rPr>
          <w:rFonts w:asciiTheme="minorHAnsi" w:hAnsiTheme="minorHAnsi" w:cstheme="minorHAnsi"/>
          <w:color w:val="262626" w:themeColor="text1" w:themeTint="D9"/>
          <w:sz w:val="26"/>
          <w:szCs w:val="26"/>
          <w:lang w:val="el-GR"/>
        </w:rPr>
        <w:t xml:space="preserve">Τη βραδιά παρακολουθήσαν για έστω ένα λεπτό </w:t>
      </w:r>
      <w:r w:rsidRPr="001F6B88">
        <w:rPr>
          <w:rFonts w:asciiTheme="minorHAnsi" w:eastAsia="Times New Roman" w:hAnsiTheme="minorHAnsi" w:cstheme="minorHAnsi"/>
          <w:b/>
          <w:bCs/>
          <w:color w:val="262626" w:themeColor="text1" w:themeTint="D9"/>
          <w:sz w:val="26"/>
          <w:szCs w:val="26"/>
          <w:lang w:val="el-GR"/>
        </w:rPr>
        <w:t>1.</w:t>
      </w:r>
      <w:r w:rsidR="00C42850" w:rsidRPr="001F6B88">
        <w:rPr>
          <w:rFonts w:asciiTheme="minorHAnsi" w:eastAsia="Times New Roman" w:hAnsiTheme="minorHAnsi" w:cstheme="minorHAnsi"/>
          <w:b/>
          <w:bCs/>
          <w:color w:val="262626" w:themeColor="text1" w:themeTint="D9"/>
          <w:sz w:val="26"/>
          <w:szCs w:val="26"/>
          <w:lang w:val="el-GR"/>
        </w:rPr>
        <w:t>700.000</w:t>
      </w:r>
      <w:r w:rsidR="008A1768" w:rsidRPr="001F6B88">
        <w:rPr>
          <w:rFonts w:asciiTheme="minorHAnsi" w:eastAsia="Times New Roman" w:hAnsiTheme="minorHAnsi" w:cstheme="minorHAnsi"/>
          <w:b/>
          <w:bCs/>
          <w:color w:val="262626" w:themeColor="text1" w:themeTint="D9"/>
          <w:sz w:val="26"/>
          <w:szCs w:val="26"/>
          <w:lang w:val="el-GR"/>
        </w:rPr>
        <w:t xml:space="preserve"> </w:t>
      </w:r>
      <w:r w:rsidRPr="001F6B88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  <w:lang w:val="el-GR"/>
        </w:rPr>
        <w:t>άτομα</w:t>
      </w:r>
      <w:r w:rsidRPr="001F6B88">
        <w:rPr>
          <w:rFonts w:asciiTheme="minorHAnsi" w:hAnsiTheme="minorHAnsi" w:cstheme="minorHAnsi"/>
          <w:color w:val="262626" w:themeColor="text1" w:themeTint="D9"/>
          <w:sz w:val="26"/>
          <w:szCs w:val="26"/>
          <w:lang w:val="el-GR"/>
        </w:rPr>
        <w:t xml:space="preserve"> (κάλυψη/σύνολο κοινού).  </w:t>
      </w:r>
    </w:p>
    <w:p w14:paraId="00B33358" w14:textId="77777777" w:rsidR="00A117EE" w:rsidRPr="001F6B88" w:rsidRDefault="00A117EE" w:rsidP="008019A5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</w:pPr>
      <w:bookmarkStart w:id="2" w:name="_Hlk169255905"/>
      <w:bookmarkEnd w:id="1"/>
    </w:p>
    <w:p w14:paraId="17587CCE" w14:textId="35EA8313" w:rsidR="00A117EE" w:rsidRPr="001F6B88" w:rsidRDefault="006D0D2C" w:rsidP="008019A5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</w:pPr>
      <w:r w:rsidRPr="001F6B88">
        <w:rPr>
          <w:rFonts w:cstheme="minorHAnsi"/>
          <w:b/>
          <w:bCs/>
          <w:color w:val="262626" w:themeColor="text1" w:themeTint="D9"/>
          <w:sz w:val="26"/>
          <w:szCs w:val="26"/>
          <w:u w:val="single"/>
          <w:lang w:val="en-US"/>
        </w:rPr>
        <w:t>Social</w:t>
      </w:r>
      <w:r w:rsidRPr="001F6B88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 xml:space="preserve"> </w:t>
      </w:r>
      <w:r w:rsidRPr="001F6B88">
        <w:rPr>
          <w:rFonts w:cstheme="minorHAnsi"/>
          <w:b/>
          <w:bCs/>
          <w:color w:val="262626" w:themeColor="text1" w:themeTint="D9"/>
          <w:sz w:val="26"/>
          <w:szCs w:val="26"/>
          <w:u w:val="single"/>
          <w:lang w:val="en-US"/>
        </w:rPr>
        <w:t>media</w:t>
      </w:r>
      <w:bookmarkEnd w:id="2"/>
    </w:p>
    <w:p w14:paraId="2E9A0A5C" w14:textId="77777777" w:rsidR="00054492" w:rsidRPr="001F6B88" w:rsidRDefault="00054492" w:rsidP="00054492">
      <w:pPr>
        <w:spacing w:after="0" w:line="240" w:lineRule="auto"/>
        <w:jc w:val="both"/>
        <w:rPr>
          <w:color w:val="262626" w:themeColor="text1" w:themeTint="D9"/>
          <w:sz w:val="26"/>
          <w:szCs w:val="26"/>
        </w:rPr>
      </w:pPr>
      <w:r w:rsidRPr="001F6B88">
        <w:rPr>
          <w:color w:val="262626" w:themeColor="text1" w:themeTint="D9"/>
          <w:sz w:val="26"/>
          <w:szCs w:val="26"/>
        </w:rPr>
        <w:t xml:space="preserve">Ο </w:t>
      </w:r>
      <w:r w:rsidRPr="001F6B88">
        <w:rPr>
          <w:b/>
          <w:bCs/>
          <w:color w:val="262626" w:themeColor="text1" w:themeTint="D9"/>
          <w:sz w:val="26"/>
          <w:szCs w:val="26"/>
        </w:rPr>
        <w:t>μεγάλος τελικός</w:t>
      </w:r>
      <w:r w:rsidRPr="001F6B88">
        <w:rPr>
          <w:color w:val="262626" w:themeColor="text1" w:themeTint="D9"/>
          <w:sz w:val="26"/>
          <w:szCs w:val="26"/>
        </w:rPr>
        <w:t xml:space="preserve"> του </w:t>
      </w:r>
      <w:r w:rsidRPr="001F6B88">
        <w:rPr>
          <w:b/>
          <w:bCs/>
          <w:color w:val="262626" w:themeColor="text1" w:themeTint="D9"/>
          <w:sz w:val="26"/>
          <w:szCs w:val="26"/>
          <w:lang w:val="en-US"/>
        </w:rPr>
        <w:t>MasterChef</w:t>
      </w:r>
      <w:r w:rsidRPr="001F6B88">
        <w:rPr>
          <w:b/>
          <w:bCs/>
          <w:color w:val="262626" w:themeColor="text1" w:themeTint="D9"/>
          <w:sz w:val="26"/>
          <w:szCs w:val="26"/>
        </w:rPr>
        <w:t xml:space="preserve"> 2024</w:t>
      </w:r>
      <w:r w:rsidRPr="001F6B88">
        <w:rPr>
          <w:color w:val="262626" w:themeColor="text1" w:themeTint="D9"/>
          <w:sz w:val="26"/>
          <w:szCs w:val="26"/>
        </w:rPr>
        <w:t xml:space="preserve">, ξεσήκωσε και τα </w:t>
      </w:r>
      <w:r w:rsidRPr="001F6B88">
        <w:rPr>
          <w:color w:val="262626" w:themeColor="text1" w:themeTint="D9"/>
          <w:sz w:val="26"/>
          <w:szCs w:val="26"/>
          <w:lang w:val="en-US"/>
        </w:rPr>
        <w:t>Social</w:t>
      </w:r>
      <w:r w:rsidRPr="001F6B88">
        <w:rPr>
          <w:color w:val="262626" w:themeColor="text1" w:themeTint="D9"/>
          <w:sz w:val="26"/>
          <w:szCs w:val="26"/>
        </w:rPr>
        <w:t xml:space="preserve"> </w:t>
      </w:r>
      <w:r w:rsidRPr="001F6B88">
        <w:rPr>
          <w:color w:val="262626" w:themeColor="text1" w:themeTint="D9"/>
          <w:sz w:val="26"/>
          <w:szCs w:val="26"/>
          <w:lang w:val="en-US"/>
        </w:rPr>
        <w:t>Media</w:t>
      </w:r>
      <w:r w:rsidRPr="001F6B88">
        <w:rPr>
          <w:color w:val="262626" w:themeColor="text1" w:themeTint="D9"/>
          <w:sz w:val="26"/>
          <w:szCs w:val="26"/>
        </w:rPr>
        <w:t xml:space="preserve"> με τους χρήστες να αγκαλιάζουν τη μεγάλη στιγμή του </w:t>
      </w:r>
      <w:r w:rsidRPr="001F6B88">
        <w:rPr>
          <w:b/>
          <w:bCs/>
          <w:color w:val="262626" w:themeColor="text1" w:themeTint="D9"/>
          <w:sz w:val="26"/>
          <w:szCs w:val="26"/>
        </w:rPr>
        <w:t>Λευτέρη</w:t>
      </w:r>
      <w:r w:rsidRPr="001F6B88">
        <w:rPr>
          <w:color w:val="262626" w:themeColor="text1" w:themeTint="D9"/>
          <w:sz w:val="26"/>
          <w:szCs w:val="26"/>
        </w:rPr>
        <w:t xml:space="preserve"> και της </w:t>
      </w:r>
      <w:r w:rsidRPr="001F6B88">
        <w:rPr>
          <w:b/>
          <w:bCs/>
          <w:color w:val="262626" w:themeColor="text1" w:themeTint="D9"/>
          <w:sz w:val="26"/>
          <w:szCs w:val="26"/>
        </w:rPr>
        <w:t>Χριστίνας</w:t>
      </w:r>
      <w:r w:rsidRPr="001F6B88">
        <w:rPr>
          <w:color w:val="262626" w:themeColor="text1" w:themeTint="D9"/>
          <w:sz w:val="26"/>
          <w:szCs w:val="26"/>
        </w:rPr>
        <w:t xml:space="preserve">. Εκατομμύρια χρήστες είδαν το περιεχόμενο σε όλες τις πλατφόρμες, ενώ οι </w:t>
      </w:r>
    </w:p>
    <w:p w14:paraId="2C58A363" w14:textId="77777777" w:rsidR="00054492" w:rsidRPr="001F6B88" w:rsidRDefault="00054492" w:rsidP="00054492">
      <w:pPr>
        <w:spacing w:after="0" w:line="240" w:lineRule="auto"/>
        <w:jc w:val="both"/>
        <w:rPr>
          <w:color w:val="262626" w:themeColor="text1" w:themeTint="D9"/>
          <w:sz w:val="26"/>
          <w:szCs w:val="26"/>
        </w:rPr>
      </w:pPr>
    </w:p>
    <w:p w14:paraId="6CADBAD4" w14:textId="77777777" w:rsidR="00054492" w:rsidRPr="001F6B88" w:rsidRDefault="00054492" w:rsidP="00054492">
      <w:pPr>
        <w:spacing w:after="0" w:line="240" w:lineRule="auto"/>
        <w:jc w:val="both"/>
        <w:rPr>
          <w:color w:val="262626" w:themeColor="text1" w:themeTint="D9"/>
          <w:sz w:val="26"/>
          <w:szCs w:val="26"/>
        </w:rPr>
      </w:pPr>
    </w:p>
    <w:p w14:paraId="6FEF1615" w14:textId="77777777" w:rsidR="00606D0D" w:rsidRPr="001F6B88" w:rsidRDefault="00606D0D" w:rsidP="00054492">
      <w:pPr>
        <w:spacing w:after="0" w:line="240" w:lineRule="auto"/>
        <w:jc w:val="both"/>
        <w:rPr>
          <w:color w:val="262626" w:themeColor="text1" w:themeTint="D9"/>
          <w:sz w:val="26"/>
          <w:szCs w:val="26"/>
        </w:rPr>
      </w:pPr>
    </w:p>
    <w:p w14:paraId="255ED57A" w14:textId="77777777" w:rsidR="00606D0D" w:rsidRPr="001F6B88" w:rsidRDefault="00606D0D" w:rsidP="00054492">
      <w:pPr>
        <w:spacing w:after="0" w:line="240" w:lineRule="auto"/>
        <w:jc w:val="both"/>
        <w:rPr>
          <w:color w:val="262626" w:themeColor="text1" w:themeTint="D9"/>
          <w:sz w:val="26"/>
          <w:szCs w:val="26"/>
        </w:rPr>
      </w:pPr>
    </w:p>
    <w:p w14:paraId="555EE487" w14:textId="77777777" w:rsidR="00606D0D" w:rsidRPr="001F6B88" w:rsidRDefault="00606D0D" w:rsidP="00054492">
      <w:pPr>
        <w:spacing w:after="0" w:line="240" w:lineRule="auto"/>
        <w:jc w:val="both"/>
        <w:rPr>
          <w:color w:val="262626" w:themeColor="text1" w:themeTint="D9"/>
          <w:sz w:val="26"/>
          <w:szCs w:val="26"/>
        </w:rPr>
      </w:pPr>
    </w:p>
    <w:p w14:paraId="11CA3A34" w14:textId="42306351" w:rsidR="00054492" w:rsidRPr="001F6B88" w:rsidRDefault="00054492" w:rsidP="00054492">
      <w:pPr>
        <w:spacing w:after="0" w:line="240" w:lineRule="auto"/>
        <w:jc w:val="both"/>
        <w:rPr>
          <w:color w:val="262626" w:themeColor="text1" w:themeTint="D9"/>
          <w:sz w:val="26"/>
          <w:szCs w:val="26"/>
        </w:rPr>
      </w:pPr>
      <w:r w:rsidRPr="001F6B88">
        <w:rPr>
          <w:color w:val="262626" w:themeColor="text1" w:themeTint="D9"/>
          <w:sz w:val="26"/>
          <w:szCs w:val="26"/>
        </w:rPr>
        <w:t xml:space="preserve">προβολές των βίντεο ξεπέρασαν τα </w:t>
      </w:r>
      <w:r w:rsidRPr="001F6B88">
        <w:rPr>
          <w:b/>
          <w:bCs/>
          <w:color w:val="262626" w:themeColor="text1" w:themeTint="D9"/>
          <w:sz w:val="26"/>
          <w:szCs w:val="26"/>
        </w:rPr>
        <w:t xml:space="preserve">2.500.000 σε </w:t>
      </w:r>
      <w:r w:rsidRPr="001F6B88">
        <w:rPr>
          <w:b/>
          <w:bCs/>
          <w:color w:val="262626" w:themeColor="text1" w:themeTint="D9"/>
          <w:sz w:val="26"/>
          <w:szCs w:val="26"/>
          <w:lang w:val="en-US"/>
        </w:rPr>
        <w:t>Facebook</w:t>
      </w:r>
      <w:r w:rsidRPr="001F6B88">
        <w:rPr>
          <w:b/>
          <w:bCs/>
          <w:color w:val="262626" w:themeColor="text1" w:themeTint="D9"/>
          <w:sz w:val="26"/>
          <w:szCs w:val="26"/>
        </w:rPr>
        <w:t xml:space="preserve">, </w:t>
      </w:r>
      <w:r w:rsidRPr="001F6B88">
        <w:rPr>
          <w:b/>
          <w:bCs/>
          <w:color w:val="262626" w:themeColor="text1" w:themeTint="D9"/>
          <w:sz w:val="26"/>
          <w:szCs w:val="26"/>
          <w:lang w:val="en-US"/>
        </w:rPr>
        <w:t>Instagram</w:t>
      </w:r>
      <w:r w:rsidRPr="001F6B88">
        <w:rPr>
          <w:b/>
          <w:bCs/>
          <w:color w:val="262626" w:themeColor="text1" w:themeTint="D9"/>
          <w:sz w:val="26"/>
          <w:szCs w:val="26"/>
        </w:rPr>
        <w:t xml:space="preserve">, </w:t>
      </w:r>
      <w:r w:rsidRPr="001F6B88">
        <w:rPr>
          <w:b/>
          <w:bCs/>
          <w:color w:val="262626" w:themeColor="text1" w:themeTint="D9"/>
          <w:sz w:val="26"/>
          <w:szCs w:val="26"/>
          <w:lang w:val="en-US"/>
        </w:rPr>
        <w:t>X</w:t>
      </w:r>
      <w:r w:rsidRPr="001F6B88">
        <w:rPr>
          <w:b/>
          <w:bCs/>
          <w:color w:val="262626" w:themeColor="text1" w:themeTint="D9"/>
          <w:sz w:val="26"/>
          <w:szCs w:val="26"/>
        </w:rPr>
        <w:t xml:space="preserve"> και </w:t>
      </w:r>
      <w:r w:rsidRPr="001F6B88">
        <w:rPr>
          <w:b/>
          <w:bCs/>
          <w:color w:val="262626" w:themeColor="text1" w:themeTint="D9"/>
          <w:sz w:val="26"/>
          <w:szCs w:val="26"/>
          <w:lang w:val="en-US"/>
        </w:rPr>
        <w:t>TikTok</w:t>
      </w:r>
      <w:r w:rsidRPr="001F6B88">
        <w:rPr>
          <w:color w:val="262626" w:themeColor="text1" w:themeTint="D9"/>
          <w:sz w:val="26"/>
          <w:szCs w:val="26"/>
        </w:rPr>
        <w:t xml:space="preserve">! Την τιμητική του είχε για ακόμη μια βραδιά ο </w:t>
      </w:r>
      <w:proofErr w:type="spellStart"/>
      <w:r w:rsidRPr="001F6B88">
        <w:rPr>
          <w:color w:val="262626" w:themeColor="text1" w:themeTint="D9"/>
          <w:sz w:val="26"/>
          <w:szCs w:val="26"/>
        </w:rPr>
        <w:t>Τουιτεράς</w:t>
      </w:r>
      <w:proofErr w:type="spellEnd"/>
      <w:r w:rsidRPr="001F6B88">
        <w:rPr>
          <w:color w:val="262626" w:themeColor="text1" w:themeTint="D9"/>
          <w:sz w:val="26"/>
          <w:szCs w:val="26"/>
        </w:rPr>
        <w:t xml:space="preserve"> του </w:t>
      </w:r>
      <w:r w:rsidRPr="001F6B88">
        <w:rPr>
          <w:color w:val="262626" w:themeColor="text1" w:themeTint="D9"/>
          <w:sz w:val="26"/>
          <w:szCs w:val="26"/>
          <w:lang w:val="en-US"/>
        </w:rPr>
        <w:t>MasterChef</w:t>
      </w:r>
      <w:r w:rsidRPr="001F6B88">
        <w:rPr>
          <w:color w:val="262626" w:themeColor="text1" w:themeTint="D9"/>
          <w:sz w:val="26"/>
          <w:szCs w:val="26"/>
        </w:rPr>
        <w:t xml:space="preserve">, με το </w:t>
      </w:r>
      <w:r w:rsidRPr="001F6B88">
        <w:rPr>
          <w:b/>
          <w:bCs/>
          <w:color w:val="262626" w:themeColor="text1" w:themeTint="D9"/>
          <w:sz w:val="26"/>
          <w:szCs w:val="26"/>
        </w:rPr>
        <w:t>#</w:t>
      </w:r>
      <w:proofErr w:type="spellStart"/>
      <w:r w:rsidRPr="001F6B88">
        <w:rPr>
          <w:b/>
          <w:bCs/>
          <w:color w:val="262626" w:themeColor="text1" w:themeTint="D9"/>
          <w:sz w:val="26"/>
          <w:szCs w:val="26"/>
          <w:lang w:val="en-US"/>
        </w:rPr>
        <w:t>MasterChefGr</w:t>
      </w:r>
      <w:proofErr w:type="spellEnd"/>
      <w:r w:rsidRPr="001F6B88">
        <w:rPr>
          <w:color w:val="262626" w:themeColor="text1" w:themeTint="D9"/>
          <w:sz w:val="26"/>
          <w:szCs w:val="26"/>
        </w:rPr>
        <w:t xml:space="preserve">, γρήγορα να γίνεται πρώτο </w:t>
      </w:r>
      <w:r w:rsidRPr="001F6B88">
        <w:rPr>
          <w:color w:val="262626" w:themeColor="text1" w:themeTint="D9"/>
          <w:sz w:val="26"/>
          <w:szCs w:val="26"/>
          <w:lang w:val="en-US"/>
        </w:rPr>
        <w:t>trend</w:t>
      </w:r>
      <w:r w:rsidRPr="001F6B88">
        <w:rPr>
          <w:color w:val="262626" w:themeColor="text1" w:themeTint="D9"/>
          <w:sz w:val="26"/>
          <w:szCs w:val="26"/>
        </w:rPr>
        <w:t xml:space="preserve"> στο Χ/Τ</w:t>
      </w:r>
      <w:proofErr w:type="spellStart"/>
      <w:r w:rsidRPr="001F6B88">
        <w:rPr>
          <w:color w:val="262626" w:themeColor="text1" w:themeTint="D9"/>
          <w:sz w:val="26"/>
          <w:szCs w:val="26"/>
          <w:lang w:val="en-US"/>
        </w:rPr>
        <w:t>witter</w:t>
      </w:r>
      <w:proofErr w:type="spellEnd"/>
      <w:r w:rsidRPr="001F6B88">
        <w:rPr>
          <w:color w:val="262626" w:themeColor="text1" w:themeTint="D9"/>
          <w:sz w:val="26"/>
          <w:szCs w:val="26"/>
        </w:rPr>
        <w:t xml:space="preserve">. Ξεχωριστή αναφορά αξίζει και στον διαδικτυακό Εξώστη του </w:t>
      </w:r>
      <w:r w:rsidRPr="001F6B88">
        <w:rPr>
          <w:b/>
          <w:bCs/>
          <w:color w:val="262626" w:themeColor="text1" w:themeTint="D9"/>
          <w:sz w:val="26"/>
          <w:szCs w:val="26"/>
          <w:lang w:val="en-US"/>
        </w:rPr>
        <w:t>MasterChef</w:t>
      </w:r>
      <w:r w:rsidRPr="001F6B88">
        <w:rPr>
          <w:color w:val="262626" w:themeColor="text1" w:themeTint="D9"/>
          <w:sz w:val="26"/>
          <w:szCs w:val="26"/>
        </w:rPr>
        <w:t xml:space="preserve">, όπου το </w:t>
      </w:r>
      <w:r w:rsidRPr="001F6B88">
        <w:rPr>
          <w:color w:val="262626" w:themeColor="text1" w:themeTint="D9"/>
          <w:sz w:val="26"/>
          <w:szCs w:val="26"/>
          <w:lang w:val="en-US"/>
        </w:rPr>
        <w:t>Instagram</w:t>
      </w:r>
      <w:r w:rsidRPr="001F6B88">
        <w:rPr>
          <w:color w:val="262626" w:themeColor="text1" w:themeTint="D9"/>
          <w:sz w:val="26"/>
          <w:szCs w:val="26"/>
        </w:rPr>
        <w:t xml:space="preserve"> </w:t>
      </w:r>
      <w:r w:rsidRPr="001F6B88">
        <w:rPr>
          <w:color w:val="262626" w:themeColor="text1" w:themeTint="D9"/>
          <w:sz w:val="26"/>
          <w:szCs w:val="26"/>
          <w:lang w:val="en-US"/>
        </w:rPr>
        <w:t>Broadcast</w:t>
      </w:r>
      <w:r w:rsidRPr="001F6B88">
        <w:rPr>
          <w:color w:val="262626" w:themeColor="text1" w:themeTint="D9"/>
          <w:sz w:val="26"/>
          <w:szCs w:val="26"/>
        </w:rPr>
        <w:t xml:space="preserve"> </w:t>
      </w:r>
      <w:r w:rsidRPr="001F6B88">
        <w:rPr>
          <w:color w:val="262626" w:themeColor="text1" w:themeTint="D9"/>
          <w:sz w:val="26"/>
          <w:szCs w:val="26"/>
          <w:lang w:val="en-US"/>
        </w:rPr>
        <w:t>Channel</w:t>
      </w:r>
      <w:r w:rsidRPr="001F6B88">
        <w:rPr>
          <w:color w:val="262626" w:themeColor="text1" w:themeTint="D9"/>
          <w:sz w:val="26"/>
          <w:szCs w:val="26"/>
        </w:rPr>
        <w:t xml:space="preserve"> για τους… πιστούς του </w:t>
      </w:r>
      <w:r w:rsidRPr="001F6B88">
        <w:rPr>
          <w:color w:val="262626" w:themeColor="text1" w:themeTint="D9"/>
          <w:sz w:val="26"/>
          <w:szCs w:val="26"/>
          <w:lang w:val="en-US"/>
        </w:rPr>
        <w:t>show</w:t>
      </w:r>
      <w:r w:rsidRPr="001F6B88">
        <w:rPr>
          <w:color w:val="262626" w:themeColor="text1" w:themeTint="D9"/>
          <w:sz w:val="26"/>
          <w:szCs w:val="26"/>
        </w:rPr>
        <w:t xml:space="preserve"> έστησε το δικό του πάρτι με </w:t>
      </w:r>
      <w:r w:rsidRPr="001F6B88">
        <w:rPr>
          <w:b/>
          <w:bCs/>
          <w:color w:val="262626" w:themeColor="text1" w:themeTint="D9"/>
          <w:sz w:val="26"/>
          <w:szCs w:val="26"/>
        </w:rPr>
        <w:t>7.000 μέλη</w:t>
      </w:r>
      <w:r w:rsidRPr="001F6B88">
        <w:rPr>
          <w:color w:val="262626" w:themeColor="text1" w:themeTint="D9"/>
          <w:sz w:val="26"/>
          <w:szCs w:val="26"/>
        </w:rPr>
        <w:t xml:space="preserve"> να </w:t>
      </w:r>
      <w:proofErr w:type="spellStart"/>
      <w:r w:rsidRPr="001F6B88">
        <w:rPr>
          <w:color w:val="262626" w:themeColor="text1" w:themeTint="D9"/>
          <w:sz w:val="26"/>
          <w:szCs w:val="26"/>
        </w:rPr>
        <w:t>αλληλεπιδρούν</w:t>
      </w:r>
      <w:proofErr w:type="spellEnd"/>
      <w:r w:rsidRPr="001F6B88">
        <w:rPr>
          <w:color w:val="262626" w:themeColor="text1" w:themeTint="D9"/>
          <w:sz w:val="26"/>
          <w:szCs w:val="26"/>
        </w:rPr>
        <w:t xml:space="preserve"> κατά τη διάρκεια του τελικού. </w:t>
      </w:r>
    </w:p>
    <w:p w14:paraId="41B75BB9" w14:textId="77777777" w:rsidR="008019A5" w:rsidRPr="001F6B88" w:rsidRDefault="008019A5" w:rsidP="008019A5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</w:pPr>
    </w:p>
    <w:p w14:paraId="2EDDD11A" w14:textId="348AA9DC" w:rsidR="00FE3EB2" w:rsidRPr="001F6B88" w:rsidRDefault="00474200" w:rsidP="0046502B">
      <w:pPr>
        <w:spacing w:after="0" w:line="240" w:lineRule="auto"/>
        <w:jc w:val="center"/>
        <w:rPr>
          <w:rStyle w:val="-"/>
          <w:rFonts w:eastAsia="Times New Roman" w:cstheme="minorHAnsi"/>
          <w:b/>
          <w:bCs/>
          <w:color w:val="262626" w:themeColor="text1" w:themeTint="D9"/>
          <w:sz w:val="26"/>
          <w:szCs w:val="26"/>
        </w:rPr>
      </w:pPr>
      <w:r w:rsidRPr="001F6B88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 xml:space="preserve">Το </w:t>
      </w:r>
      <w:r w:rsidR="00C508A1" w:rsidRPr="001F6B88">
        <w:rPr>
          <w:rFonts w:cstheme="minorHAnsi"/>
          <w:b/>
          <w:bCs/>
          <w:color w:val="262626" w:themeColor="text1" w:themeTint="D9"/>
          <w:sz w:val="26"/>
          <w:szCs w:val="26"/>
          <w:u w:val="single"/>
          <w:lang w:val="en-US"/>
        </w:rPr>
        <w:t>trailer</w:t>
      </w:r>
      <w:r w:rsidR="00C508A1" w:rsidRPr="001F6B88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 xml:space="preserve"> </w:t>
      </w:r>
      <w:r w:rsidR="004B213D" w:rsidRPr="001F6B88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 xml:space="preserve">συμμετοχών για το </w:t>
      </w:r>
      <w:proofErr w:type="spellStart"/>
      <w:r w:rsidR="004B213D" w:rsidRPr="001F6B88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>MasterChef</w:t>
      </w:r>
      <w:proofErr w:type="spellEnd"/>
      <w:r w:rsidR="004B213D" w:rsidRPr="001F6B88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 xml:space="preserve"> 202</w:t>
      </w:r>
      <w:r w:rsidR="00C42850" w:rsidRPr="001F6B88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>5</w:t>
      </w:r>
      <w:r w:rsidR="004B213D" w:rsidRPr="001F6B88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>:</w:t>
      </w:r>
      <w:r w:rsidR="004B213D" w:rsidRPr="001F6B88">
        <w:rPr>
          <w:rStyle w:val="-"/>
          <w:rFonts w:cstheme="minorHAnsi"/>
          <w:b/>
          <w:bCs/>
          <w:color w:val="262626" w:themeColor="text1" w:themeTint="D9"/>
          <w:sz w:val="26"/>
          <w:szCs w:val="26"/>
        </w:rPr>
        <w:t xml:space="preserve"> </w:t>
      </w:r>
      <w:r w:rsidR="00FE3EB2" w:rsidRPr="001F6B88">
        <w:rPr>
          <w:rStyle w:val="-"/>
          <w:rFonts w:cstheme="minorHAnsi"/>
          <w:b/>
          <w:bCs/>
          <w:color w:val="262626" w:themeColor="text1" w:themeTint="D9"/>
          <w:sz w:val="26"/>
          <w:szCs w:val="26"/>
        </w:rPr>
        <w:t xml:space="preserve"> </w:t>
      </w:r>
      <w:hyperlink r:id="rId9" w:history="1"/>
      <w:r w:rsidR="00C42850" w:rsidRPr="001F6B88">
        <w:rPr>
          <w:rStyle w:val="-"/>
          <w:rFonts w:eastAsia="Times New Roman" w:cstheme="minorHAnsi"/>
          <w:b/>
          <w:bCs/>
          <w:color w:val="262626" w:themeColor="text1" w:themeTint="D9"/>
          <w:sz w:val="26"/>
          <w:szCs w:val="26"/>
        </w:rPr>
        <w:t xml:space="preserve"> </w:t>
      </w:r>
      <w:hyperlink r:id="rId10" w:history="1">
        <w:r w:rsidR="00FD47C5" w:rsidRPr="001F6B88">
          <w:rPr>
            <w:rStyle w:val="-"/>
            <w:rFonts w:eastAsia="Times New Roman" w:cstheme="minorHAnsi"/>
            <w:b/>
            <w:bCs/>
            <w:color w:val="262626" w:themeColor="text1" w:themeTint="D9"/>
            <w:sz w:val="26"/>
            <w:szCs w:val="26"/>
          </w:rPr>
          <w:t>https://youtu.be/xegVV5DUjIk?si=EBpeKNrT0Qzlsp0m</w:t>
        </w:r>
      </w:hyperlink>
    </w:p>
    <w:bookmarkEnd w:id="0"/>
    <w:p w14:paraId="77A7DB3C" w14:textId="77777777" w:rsidR="00594459" w:rsidRPr="001F6B88" w:rsidRDefault="00594459" w:rsidP="00FD47C5">
      <w:pPr>
        <w:spacing w:after="0" w:line="240" w:lineRule="auto"/>
        <w:rPr>
          <w:rFonts w:cstheme="minorHAnsi"/>
          <w:b/>
          <w:bCs/>
          <w:color w:val="262626" w:themeColor="text1" w:themeTint="D9"/>
          <w:sz w:val="26"/>
          <w:szCs w:val="26"/>
          <w:u w:val="single"/>
          <w:shd w:val="clear" w:color="auto" w:fill="F9F9F9"/>
        </w:rPr>
      </w:pPr>
    </w:p>
    <w:p w14:paraId="63966B07" w14:textId="0EBCAF90" w:rsidR="004B213D" w:rsidRPr="001F6B88" w:rsidRDefault="004B213D" w:rsidP="008019A5">
      <w:pPr>
        <w:spacing w:after="0" w:line="240" w:lineRule="auto"/>
        <w:jc w:val="both"/>
        <w:rPr>
          <w:rStyle w:val="video-url-fadeable"/>
          <w:rFonts w:cstheme="minorHAnsi"/>
          <w:b/>
          <w:bCs/>
          <w:color w:val="262626" w:themeColor="text1" w:themeTint="D9"/>
          <w:sz w:val="26"/>
          <w:szCs w:val="26"/>
          <w:u w:val="single"/>
        </w:rPr>
      </w:pPr>
      <w:r w:rsidRPr="001F6B88">
        <w:rPr>
          <w:rFonts w:cstheme="minorHAnsi"/>
          <w:b/>
          <w:bCs/>
          <w:color w:val="262626" w:themeColor="text1" w:themeTint="D9"/>
          <w:sz w:val="26"/>
          <w:szCs w:val="26"/>
          <w:u w:val="single"/>
          <w:shd w:val="clear" w:color="auto" w:fill="F9F9F9"/>
        </w:rPr>
        <w:t xml:space="preserve">Δήλωσε συμμετοχή στο: </w:t>
      </w:r>
      <w:r w:rsidR="00FE3EB2" w:rsidRPr="001F6B88">
        <w:rPr>
          <w:rFonts w:cstheme="minorHAnsi"/>
          <w:b/>
          <w:bCs/>
          <w:color w:val="262626" w:themeColor="text1" w:themeTint="D9"/>
          <w:sz w:val="26"/>
          <w:szCs w:val="26"/>
          <w:u w:val="single"/>
          <w:shd w:val="clear" w:color="auto" w:fill="F9F9F9"/>
        </w:rPr>
        <w:t xml:space="preserve"> https://masterchef.star.gr/</w:t>
      </w:r>
    </w:p>
    <w:p w14:paraId="6EEE5F81" w14:textId="1C9208F3" w:rsidR="00587A2E" w:rsidRPr="001F6B88" w:rsidRDefault="00587A2E" w:rsidP="008019A5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</w:pPr>
    </w:p>
    <w:p w14:paraId="66C43693" w14:textId="77777777" w:rsidR="008019A5" w:rsidRPr="001F6B88" w:rsidRDefault="008019A5" w:rsidP="008019A5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6"/>
          <w:szCs w:val="26"/>
          <w:shd w:val="clear" w:color="auto" w:fill="FFFFFF"/>
          <w:lang w:val="en-US"/>
        </w:rPr>
      </w:pPr>
      <w:r w:rsidRPr="001F6B88">
        <w:rPr>
          <w:rStyle w:val="xxcontentpasted1"/>
          <w:rFonts w:cstheme="minorHAnsi"/>
          <w:color w:val="262626" w:themeColor="text1" w:themeTint="D9"/>
          <w:sz w:val="26"/>
          <w:szCs w:val="26"/>
          <w:u w:val="single"/>
          <w:shd w:val="clear" w:color="auto" w:fill="FFFFFF"/>
          <w:lang w:val="en-US"/>
        </w:rPr>
        <w:t>Head of Productions</w:t>
      </w:r>
      <w:r w:rsidRPr="001F6B88">
        <w:rPr>
          <w:rStyle w:val="xxcontentpasted1"/>
          <w:rFonts w:cstheme="minorHAnsi"/>
          <w:color w:val="262626" w:themeColor="text1" w:themeTint="D9"/>
          <w:sz w:val="26"/>
          <w:szCs w:val="26"/>
          <w:shd w:val="clear" w:color="auto" w:fill="FFFFFF"/>
          <w:lang w:val="en-US"/>
        </w:rPr>
        <w:t>: </w:t>
      </w:r>
      <w:r w:rsidRPr="001F6B88">
        <w:rPr>
          <w:rFonts w:cstheme="minorHAnsi"/>
          <w:b/>
          <w:bCs/>
          <w:color w:val="262626" w:themeColor="text1" w:themeTint="D9"/>
          <w:sz w:val="26"/>
          <w:szCs w:val="26"/>
          <w:shd w:val="clear" w:color="auto" w:fill="FFFFFF"/>
        </w:rPr>
        <w:t>Σάββας</w:t>
      </w:r>
      <w:r w:rsidRPr="001F6B88">
        <w:rPr>
          <w:rFonts w:cstheme="minorHAnsi"/>
          <w:b/>
          <w:bCs/>
          <w:color w:val="262626" w:themeColor="text1" w:themeTint="D9"/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1F6B88">
        <w:rPr>
          <w:rFonts w:cstheme="minorHAnsi"/>
          <w:b/>
          <w:bCs/>
          <w:color w:val="262626" w:themeColor="text1" w:themeTint="D9"/>
          <w:sz w:val="26"/>
          <w:szCs w:val="26"/>
          <w:shd w:val="clear" w:color="auto" w:fill="FFFFFF"/>
        </w:rPr>
        <w:t>Βέλλας</w:t>
      </w:r>
      <w:proofErr w:type="spellEnd"/>
    </w:p>
    <w:p w14:paraId="106E8F5B" w14:textId="77777777" w:rsidR="008019A5" w:rsidRPr="001F6B88" w:rsidRDefault="008019A5" w:rsidP="008019A5">
      <w:pPr>
        <w:pStyle w:val="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62626" w:themeColor="text1" w:themeTint="D9"/>
          <w:sz w:val="26"/>
          <w:szCs w:val="26"/>
          <w:lang w:val="en-US"/>
        </w:rPr>
      </w:pPr>
      <w:r w:rsidRPr="001F6B88">
        <w:rPr>
          <w:rFonts w:asciiTheme="minorHAnsi" w:hAnsiTheme="minorHAnsi" w:cstheme="minorHAnsi"/>
          <w:color w:val="262626" w:themeColor="text1" w:themeTint="D9"/>
          <w:sz w:val="26"/>
          <w:szCs w:val="26"/>
          <w:u w:val="single"/>
          <w:shd w:val="clear" w:color="auto" w:fill="FFFFFF"/>
          <w:lang w:val="en-US"/>
        </w:rPr>
        <w:t>Senior Executive Producer:</w:t>
      </w:r>
      <w:r w:rsidRPr="001F6B88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  <w:shd w:val="clear" w:color="auto" w:fill="FFFFFF"/>
          <w:lang w:val="en-US"/>
        </w:rPr>
        <w:t xml:space="preserve"> </w:t>
      </w:r>
      <w:r w:rsidRPr="001F6B88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  <w:shd w:val="clear" w:color="auto" w:fill="FFFFFF"/>
        </w:rPr>
        <w:t>Γιάννης</w:t>
      </w:r>
      <w:r w:rsidRPr="001F6B88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1F6B88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  <w:shd w:val="clear" w:color="auto" w:fill="FFFFFF"/>
        </w:rPr>
        <w:t>Θηραίος</w:t>
      </w:r>
      <w:proofErr w:type="spellEnd"/>
    </w:p>
    <w:p w14:paraId="7C7E4363" w14:textId="77777777" w:rsidR="008019A5" w:rsidRPr="001F6B88" w:rsidRDefault="008019A5" w:rsidP="008019A5">
      <w:pPr>
        <w:pStyle w:val="Web"/>
        <w:shd w:val="clear" w:color="auto" w:fill="FFFFFF"/>
        <w:spacing w:before="0" w:beforeAutospacing="0" w:after="0" w:afterAutospacing="0"/>
        <w:jc w:val="both"/>
        <w:rPr>
          <w:rFonts w:asciiTheme="minorHAnsi" w:eastAsia="Calibri" w:hAnsiTheme="minorHAnsi" w:cstheme="minorHAnsi"/>
          <w:color w:val="262626" w:themeColor="text1" w:themeTint="D9"/>
          <w:sz w:val="26"/>
          <w:szCs w:val="26"/>
          <w:lang w:val="en-US"/>
        </w:rPr>
      </w:pPr>
      <w:r w:rsidRPr="001F6B88">
        <w:rPr>
          <w:rStyle w:val="xxcontentpasted1"/>
          <w:rFonts w:asciiTheme="minorHAnsi" w:hAnsiTheme="minorHAnsi" w:cstheme="minorHAnsi"/>
          <w:color w:val="262626" w:themeColor="text1" w:themeTint="D9"/>
          <w:sz w:val="26"/>
          <w:szCs w:val="26"/>
          <w:u w:val="single"/>
          <w:shd w:val="clear" w:color="auto" w:fill="FFFFFF"/>
          <w:lang w:val="en-US"/>
        </w:rPr>
        <w:t>Creative Producer</w:t>
      </w:r>
      <w:r w:rsidRPr="001F6B88">
        <w:rPr>
          <w:rStyle w:val="xxcontentpasted1"/>
          <w:rFonts w:asciiTheme="minorHAnsi" w:hAnsiTheme="minorHAnsi" w:cstheme="minorHAnsi"/>
          <w:color w:val="262626" w:themeColor="text1" w:themeTint="D9"/>
          <w:sz w:val="26"/>
          <w:szCs w:val="26"/>
          <w:shd w:val="clear" w:color="auto" w:fill="FFFFFF"/>
          <w:lang w:val="en-US"/>
        </w:rPr>
        <w:t>: </w:t>
      </w:r>
      <w:r w:rsidRPr="001F6B88">
        <w:rPr>
          <w:rStyle w:val="xxcontentpasted1"/>
          <w:rFonts w:asciiTheme="minorHAnsi" w:hAnsiTheme="minorHAnsi" w:cstheme="minorHAnsi"/>
          <w:b/>
          <w:bCs/>
          <w:color w:val="262626" w:themeColor="text1" w:themeTint="D9"/>
          <w:sz w:val="26"/>
          <w:szCs w:val="26"/>
          <w:shd w:val="clear" w:color="auto" w:fill="FFFFFF"/>
        </w:rPr>
        <w:t>Θανάσης</w:t>
      </w:r>
      <w:r w:rsidRPr="001F6B88">
        <w:rPr>
          <w:rStyle w:val="xxcontentpasted1"/>
          <w:rFonts w:asciiTheme="minorHAnsi" w:hAnsiTheme="minorHAnsi" w:cstheme="minorHAnsi"/>
          <w:b/>
          <w:bCs/>
          <w:color w:val="262626" w:themeColor="text1" w:themeTint="D9"/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1F6B88">
        <w:rPr>
          <w:rStyle w:val="xxcontentpasted1"/>
          <w:rFonts w:asciiTheme="minorHAnsi" w:hAnsiTheme="minorHAnsi" w:cstheme="minorHAnsi"/>
          <w:b/>
          <w:bCs/>
          <w:color w:val="262626" w:themeColor="text1" w:themeTint="D9"/>
          <w:sz w:val="26"/>
          <w:szCs w:val="26"/>
          <w:shd w:val="clear" w:color="auto" w:fill="FFFFFF"/>
        </w:rPr>
        <w:t>Μητρέλιας</w:t>
      </w:r>
      <w:proofErr w:type="spellEnd"/>
    </w:p>
    <w:p w14:paraId="12EC290D" w14:textId="77777777" w:rsidR="008019A5" w:rsidRPr="001F6B88" w:rsidRDefault="008019A5" w:rsidP="008019A5">
      <w:pPr>
        <w:pStyle w:val="Web"/>
        <w:shd w:val="clear" w:color="auto" w:fill="FFFFFF"/>
        <w:spacing w:before="0" w:beforeAutospacing="0" w:after="0" w:afterAutospacing="0"/>
        <w:jc w:val="both"/>
        <w:rPr>
          <w:rFonts w:asciiTheme="minorHAnsi" w:eastAsia="Calibri" w:hAnsiTheme="minorHAnsi" w:cstheme="minorHAnsi"/>
          <w:color w:val="262626" w:themeColor="text1" w:themeTint="D9"/>
          <w:sz w:val="26"/>
          <w:szCs w:val="26"/>
          <w:lang w:val="en-US"/>
        </w:rPr>
      </w:pPr>
      <w:r w:rsidRPr="001F6B88">
        <w:rPr>
          <w:rStyle w:val="xxcontentpasted1"/>
          <w:rFonts w:asciiTheme="minorHAnsi" w:hAnsiTheme="minorHAnsi" w:cstheme="minorHAnsi"/>
          <w:color w:val="262626" w:themeColor="text1" w:themeTint="D9"/>
          <w:sz w:val="26"/>
          <w:szCs w:val="26"/>
          <w:u w:val="single"/>
          <w:lang w:val="en-US"/>
        </w:rPr>
        <w:t>Executive Producer</w:t>
      </w:r>
      <w:r w:rsidRPr="001F6B88">
        <w:rPr>
          <w:rStyle w:val="xxcontentpasted1"/>
          <w:rFonts w:asciiTheme="minorHAnsi" w:hAnsiTheme="minorHAnsi" w:cstheme="minorHAnsi"/>
          <w:color w:val="262626" w:themeColor="text1" w:themeTint="D9"/>
          <w:sz w:val="26"/>
          <w:szCs w:val="26"/>
          <w:lang w:val="en-US"/>
        </w:rPr>
        <w:t>: </w:t>
      </w:r>
      <w:r w:rsidRPr="001F6B88">
        <w:rPr>
          <w:rStyle w:val="xxcontentpasted1"/>
          <w:rFonts w:asciiTheme="minorHAnsi" w:hAnsiTheme="minorHAnsi" w:cstheme="minorHAnsi"/>
          <w:b/>
          <w:bCs/>
          <w:color w:val="262626" w:themeColor="text1" w:themeTint="D9"/>
          <w:sz w:val="26"/>
          <w:szCs w:val="26"/>
        </w:rPr>
        <w:t>Βασίλης</w:t>
      </w:r>
      <w:r w:rsidRPr="001F6B88">
        <w:rPr>
          <w:rStyle w:val="xxcontentpasted1"/>
          <w:rFonts w:asciiTheme="minorHAnsi" w:hAnsiTheme="minorHAnsi" w:cstheme="minorHAnsi"/>
          <w:b/>
          <w:bCs/>
          <w:color w:val="262626" w:themeColor="text1" w:themeTint="D9"/>
          <w:sz w:val="26"/>
          <w:szCs w:val="26"/>
          <w:lang w:val="en-US"/>
        </w:rPr>
        <w:t xml:space="preserve"> </w:t>
      </w:r>
      <w:r w:rsidRPr="001F6B88">
        <w:rPr>
          <w:rStyle w:val="xxcontentpasted1"/>
          <w:rFonts w:asciiTheme="minorHAnsi" w:hAnsiTheme="minorHAnsi" w:cstheme="minorHAnsi"/>
          <w:b/>
          <w:bCs/>
          <w:color w:val="262626" w:themeColor="text1" w:themeTint="D9"/>
          <w:sz w:val="26"/>
          <w:szCs w:val="26"/>
        </w:rPr>
        <w:t>Γεωργιάδης</w:t>
      </w:r>
    </w:p>
    <w:p w14:paraId="08EF8369" w14:textId="77777777" w:rsidR="008019A5" w:rsidRPr="001F6B88" w:rsidRDefault="008019A5" w:rsidP="008019A5">
      <w:pPr>
        <w:pStyle w:val="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62626" w:themeColor="text1" w:themeTint="D9"/>
          <w:sz w:val="26"/>
          <w:szCs w:val="26"/>
        </w:rPr>
      </w:pPr>
      <w:r w:rsidRPr="001F6B88">
        <w:rPr>
          <w:rStyle w:val="xxcontentpasted1"/>
          <w:rFonts w:asciiTheme="minorHAnsi" w:hAnsiTheme="minorHAnsi" w:cstheme="minorHAnsi"/>
          <w:color w:val="262626" w:themeColor="text1" w:themeTint="D9"/>
          <w:sz w:val="26"/>
          <w:szCs w:val="26"/>
          <w:u w:val="single"/>
        </w:rPr>
        <w:t>Σκηνοθεσία</w:t>
      </w:r>
      <w:r w:rsidRPr="001F6B88">
        <w:rPr>
          <w:rStyle w:val="xxcontentpasted1"/>
          <w:rFonts w:asciiTheme="minorHAnsi" w:hAnsiTheme="minorHAnsi" w:cstheme="minorHAnsi"/>
          <w:color w:val="262626" w:themeColor="text1" w:themeTint="D9"/>
          <w:sz w:val="26"/>
          <w:szCs w:val="26"/>
        </w:rPr>
        <w:t>: </w:t>
      </w:r>
      <w:r w:rsidRPr="001F6B88">
        <w:rPr>
          <w:rStyle w:val="xxcontentpasted1"/>
          <w:rFonts w:asciiTheme="minorHAnsi" w:hAnsiTheme="minorHAnsi" w:cstheme="minorHAnsi"/>
          <w:b/>
          <w:bCs/>
          <w:color w:val="262626" w:themeColor="text1" w:themeTint="D9"/>
          <w:sz w:val="26"/>
          <w:szCs w:val="26"/>
        </w:rPr>
        <w:t xml:space="preserve">Κώστας </w:t>
      </w:r>
      <w:proofErr w:type="spellStart"/>
      <w:r w:rsidRPr="001F6B88">
        <w:rPr>
          <w:rStyle w:val="xxcontentpasted1"/>
          <w:rFonts w:asciiTheme="minorHAnsi" w:hAnsiTheme="minorHAnsi" w:cstheme="minorHAnsi"/>
          <w:b/>
          <w:bCs/>
          <w:color w:val="262626" w:themeColor="text1" w:themeTint="D9"/>
          <w:sz w:val="26"/>
          <w:szCs w:val="26"/>
        </w:rPr>
        <w:t>Τριπύλας</w:t>
      </w:r>
      <w:proofErr w:type="spellEnd"/>
    </w:p>
    <w:p w14:paraId="679102A6" w14:textId="77777777" w:rsidR="008019A5" w:rsidRPr="001F6B88" w:rsidRDefault="008019A5" w:rsidP="008019A5">
      <w:pPr>
        <w:pStyle w:val="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62626" w:themeColor="text1" w:themeTint="D9"/>
          <w:sz w:val="26"/>
          <w:szCs w:val="26"/>
        </w:rPr>
      </w:pPr>
      <w:r w:rsidRPr="001F6B88">
        <w:rPr>
          <w:rStyle w:val="xxcontentpasted1"/>
          <w:rFonts w:asciiTheme="minorHAnsi" w:hAnsiTheme="minorHAnsi" w:cstheme="minorHAnsi"/>
          <w:color w:val="262626" w:themeColor="text1" w:themeTint="D9"/>
          <w:sz w:val="26"/>
          <w:szCs w:val="26"/>
          <w:u w:val="single"/>
        </w:rPr>
        <w:t>Διεύθυνση Φωτογραφίας</w:t>
      </w:r>
      <w:r w:rsidRPr="001F6B88">
        <w:rPr>
          <w:rStyle w:val="xxcontentpasted1"/>
          <w:rFonts w:asciiTheme="minorHAnsi" w:hAnsiTheme="minorHAnsi" w:cstheme="minorHAnsi"/>
          <w:color w:val="262626" w:themeColor="text1" w:themeTint="D9"/>
          <w:sz w:val="26"/>
          <w:szCs w:val="26"/>
        </w:rPr>
        <w:t>: </w:t>
      </w:r>
      <w:r w:rsidRPr="001F6B88">
        <w:rPr>
          <w:rStyle w:val="xxcontentpasted1"/>
          <w:rFonts w:asciiTheme="minorHAnsi" w:hAnsiTheme="minorHAnsi" w:cstheme="minorHAnsi"/>
          <w:b/>
          <w:bCs/>
          <w:color w:val="262626" w:themeColor="text1" w:themeTint="D9"/>
          <w:sz w:val="26"/>
          <w:szCs w:val="26"/>
        </w:rPr>
        <w:t>Γιώργος Μιχελής</w:t>
      </w:r>
    </w:p>
    <w:p w14:paraId="6C4E743A" w14:textId="18CDD14E" w:rsidR="008019A5" w:rsidRPr="001F6B88" w:rsidRDefault="008019A5" w:rsidP="008019A5">
      <w:pPr>
        <w:pStyle w:val="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62626" w:themeColor="text1" w:themeTint="D9"/>
          <w:sz w:val="26"/>
          <w:szCs w:val="26"/>
          <w:u w:val="single"/>
        </w:rPr>
      </w:pPr>
      <w:r w:rsidRPr="001F6B88">
        <w:rPr>
          <w:rStyle w:val="xxcontentpasted1"/>
          <w:rFonts w:asciiTheme="minorHAnsi" w:hAnsiTheme="minorHAnsi" w:cstheme="minorHAnsi"/>
          <w:color w:val="262626" w:themeColor="text1" w:themeTint="D9"/>
          <w:sz w:val="26"/>
          <w:szCs w:val="26"/>
          <w:u w:val="single"/>
        </w:rPr>
        <w:t>Σκηνογράφος:</w:t>
      </w:r>
      <w:r w:rsidRPr="001F6B88">
        <w:rPr>
          <w:rStyle w:val="xxcontentpasted1"/>
          <w:rFonts w:asciiTheme="minorHAnsi" w:hAnsiTheme="minorHAnsi" w:cstheme="minorHAnsi"/>
          <w:b/>
          <w:bCs/>
          <w:color w:val="262626" w:themeColor="text1" w:themeTint="D9"/>
          <w:sz w:val="26"/>
          <w:szCs w:val="26"/>
        </w:rPr>
        <w:t xml:space="preserve"> Χριστίνα </w:t>
      </w:r>
      <w:proofErr w:type="spellStart"/>
      <w:r w:rsidRPr="001F6B88">
        <w:rPr>
          <w:rStyle w:val="xxcontentpasted1"/>
          <w:rFonts w:asciiTheme="minorHAnsi" w:hAnsiTheme="minorHAnsi" w:cstheme="minorHAnsi"/>
          <w:b/>
          <w:bCs/>
          <w:color w:val="262626" w:themeColor="text1" w:themeTint="D9"/>
          <w:sz w:val="26"/>
          <w:szCs w:val="26"/>
        </w:rPr>
        <w:t>Κωστέα</w:t>
      </w:r>
      <w:proofErr w:type="spellEnd"/>
    </w:p>
    <w:p w14:paraId="17C8F61D" w14:textId="05DFAE5F" w:rsidR="008019A5" w:rsidRPr="001F6B88" w:rsidRDefault="008019A5" w:rsidP="008019A5">
      <w:pPr>
        <w:pStyle w:val="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62626" w:themeColor="text1" w:themeTint="D9"/>
          <w:sz w:val="26"/>
          <w:szCs w:val="26"/>
        </w:rPr>
      </w:pPr>
      <w:r w:rsidRPr="001F6B88">
        <w:rPr>
          <w:rStyle w:val="xxcontentpasted1"/>
          <w:rFonts w:asciiTheme="minorHAnsi" w:hAnsiTheme="minorHAnsi" w:cstheme="minorHAnsi"/>
          <w:color w:val="262626" w:themeColor="text1" w:themeTint="D9"/>
          <w:sz w:val="26"/>
          <w:szCs w:val="26"/>
          <w:u w:val="single"/>
        </w:rPr>
        <w:t>Οργάνωση Παραγωγής</w:t>
      </w:r>
      <w:r w:rsidRPr="001F6B88">
        <w:rPr>
          <w:rStyle w:val="xxcontentpasted1"/>
          <w:rFonts w:asciiTheme="minorHAnsi" w:hAnsiTheme="minorHAnsi" w:cstheme="minorHAnsi"/>
          <w:color w:val="262626" w:themeColor="text1" w:themeTint="D9"/>
          <w:sz w:val="26"/>
          <w:szCs w:val="26"/>
        </w:rPr>
        <w:t>: </w:t>
      </w:r>
      <w:r w:rsidRPr="001F6B88">
        <w:rPr>
          <w:rStyle w:val="xxcontentpasted1"/>
          <w:rFonts w:asciiTheme="minorHAnsi" w:hAnsiTheme="minorHAnsi" w:cstheme="minorHAnsi"/>
          <w:b/>
          <w:bCs/>
          <w:color w:val="262626" w:themeColor="text1" w:themeTint="D9"/>
          <w:sz w:val="26"/>
          <w:szCs w:val="26"/>
        </w:rPr>
        <w:t xml:space="preserve">Χρήστος </w:t>
      </w:r>
      <w:proofErr w:type="spellStart"/>
      <w:r w:rsidRPr="001F6B88">
        <w:rPr>
          <w:rStyle w:val="xxcontentpasted1"/>
          <w:rFonts w:asciiTheme="minorHAnsi" w:hAnsiTheme="minorHAnsi" w:cstheme="minorHAnsi"/>
          <w:b/>
          <w:bCs/>
          <w:color w:val="262626" w:themeColor="text1" w:themeTint="D9"/>
          <w:sz w:val="26"/>
          <w:szCs w:val="26"/>
        </w:rPr>
        <w:t>Γκόγκας</w:t>
      </w:r>
      <w:proofErr w:type="spellEnd"/>
    </w:p>
    <w:p w14:paraId="139661FF" w14:textId="77777777" w:rsidR="008019A5" w:rsidRPr="001F6B88" w:rsidRDefault="008019A5" w:rsidP="008019A5">
      <w:pPr>
        <w:pStyle w:val="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62626" w:themeColor="text1" w:themeTint="D9"/>
          <w:sz w:val="26"/>
          <w:szCs w:val="26"/>
          <w:lang w:val="en-US"/>
        </w:rPr>
      </w:pPr>
      <w:r w:rsidRPr="001F6B88">
        <w:rPr>
          <w:rStyle w:val="xxcontentpasted1"/>
          <w:rFonts w:asciiTheme="minorHAnsi" w:hAnsiTheme="minorHAnsi" w:cstheme="minorHAnsi"/>
          <w:color w:val="262626" w:themeColor="text1" w:themeTint="D9"/>
          <w:sz w:val="26"/>
          <w:szCs w:val="26"/>
          <w:u w:val="single"/>
        </w:rPr>
        <w:t>Εκτέλεση</w:t>
      </w:r>
      <w:r w:rsidRPr="001F6B88">
        <w:rPr>
          <w:rStyle w:val="xxcontentpasted1"/>
          <w:rFonts w:asciiTheme="minorHAnsi" w:hAnsiTheme="minorHAnsi" w:cstheme="minorHAnsi"/>
          <w:color w:val="262626" w:themeColor="text1" w:themeTint="D9"/>
          <w:sz w:val="26"/>
          <w:szCs w:val="26"/>
          <w:u w:val="single"/>
          <w:lang w:val="en-US"/>
        </w:rPr>
        <w:t xml:space="preserve"> </w:t>
      </w:r>
      <w:r w:rsidRPr="001F6B88">
        <w:rPr>
          <w:rStyle w:val="xxcontentpasted1"/>
          <w:rFonts w:asciiTheme="minorHAnsi" w:hAnsiTheme="minorHAnsi" w:cstheme="minorHAnsi"/>
          <w:color w:val="262626" w:themeColor="text1" w:themeTint="D9"/>
          <w:sz w:val="26"/>
          <w:szCs w:val="26"/>
          <w:u w:val="single"/>
        </w:rPr>
        <w:t>παραγωγής</w:t>
      </w:r>
      <w:r w:rsidRPr="001F6B88">
        <w:rPr>
          <w:rStyle w:val="xxcontentpasted1"/>
          <w:rFonts w:asciiTheme="minorHAnsi" w:hAnsiTheme="minorHAnsi" w:cstheme="minorHAnsi"/>
          <w:color w:val="262626" w:themeColor="text1" w:themeTint="D9"/>
          <w:sz w:val="26"/>
          <w:szCs w:val="26"/>
          <w:lang w:val="en-US"/>
        </w:rPr>
        <w:t>: </w:t>
      </w:r>
      <w:r w:rsidRPr="001F6B88">
        <w:rPr>
          <w:rStyle w:val="xxcontentpasted1"/>
          <w:rFonts w:asciiTheme="minorHAnsi" w:hAnsiTheme="minorHAnsi" w:cstheme="minorHAnsi"/>
          <w:b/>
          <w:bCs/>
          <w:color w:val="262626" w:themeColor="text1" w:themeTint="D9"/>
          <w:sz w:val="26"/>
          <w:szCs w:val="26"/>
          <w:lang w:val="en-US"/>
        </w:rPr>
        <w:t>Green Pixel Productions</w:t>
      </w:r>
    </w:p>
    <w:p w14:paraId="0B3A349A" w14:textId="77777777" w:rsidR="008019A5" w:rsidRPr="001F6B88" w:rsidRDefault="008019A5" w:rsidP="008019A5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6"/>
          <w:szCs w:val="26"/>
          <w:lang w:val="en-US"/>
        </w:rPr>
      </w:pPr>
    </w:p>
    <w:p w14:paraId="5300BDED" w14:textId="77777777" w:rsidR="008019A5" w:rsidRPr="001F6B88" w:rsidRDefault="008019A5" w:rsidP="008019A5">
      <w:pPr>
        <w:pStyle w:val="xmsonormal"/>
        <w:spacing w:before="0" w:beforeAutospacing="0" w:after="0" w:afterAutospacing="0"/>
        <w:jc w:val="both"/>
        <w:rPr>
          <w:rFonts w:asciiTheme="minorHAnsi" w:hAnsiTheme="minorHAnsi" w:cstheme="minorHAnsi"/>
          <w:color w:val="262626" w:themeColor="text1" w:themeTint="D9"/>
          <w:sz w:val="26"/>
          <w:szCs w:val="26"/>
          <w:lang w:val="en-US"/>
        </w:rPr>
      </w:pPr>
      <w:r w:rsidRPr="001F6B88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  <w:lang w:val="en-US"/>
        </w:rPr>
        <w:t xml:space="preserve">#MasterChefGR #StarChannelTV  </w:t>
      </w:r>
    </w:p>
    <w:p w14:paraId="5E831FF6" w14:textId="77777777" w:rsidR="008019A5" w:rsidRPr="001F6B88" w:rsidRDefault="008019A5" w:rsidP="008019A5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6"/>
          <w:szCs w:val="26"/>
          <w:lang w:val="en-US"/>
        </w:rPr>
      </w:pPr>
      <w:r w:rsidRPr="001F6B88">
        <w:rPr>
          <w:rFonts w:cstheme="minorHAnsi"/>
          <w:b/>
          <w:bCs/>
          <w:color w:val="262626" w:themeColor="text1" w:themeTint="D9"/>
          <w:sz w:val="26"/>
          <w:szCs w:val="26"/>
          <w:lang w:val="en-US"/>
        </w:rPr>
        <w:t>MasterChef on Social Media</w:t>
      </w:r>
    </w:p>
    <w:p w14:paraId="676E0BAA" w14:textId="77777777" w:rsidR="008019A5" w:rsidRPr="001F6B88" w:rsidRDefault="008019A5" w:rsidP="008019A5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  <w:lang w:val="en-US"/>
        </w:rPr>
      </w:pPr>
    </w:p>
    <w:p w14:paraId="03C256CC" w14:textId="77777777" w:rsidR="008019A5" w:rsidRPr="001F6B88" w:rsidRDefault="00000000" w:rsidP="008019A5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  <w:u w:val="single"/>
          <w:lang w:val="en-US"/>
        </w:rPr>
      </w:pPr>
      <w:hyperlink r:id="rId11" w:history="1">
        <w:r w:rsidR="008019A5" w:rsidRPr="001F6B88">
          <w:rPr>
            <w:rStyle w:val="-"/>
            <w:rFonts w:cstheme="minorHAnsi"/>
            <w:color w:val="262626" w:themeColor="text1" w:themeTint="D9"/>
            <w:sz w:val="26"/>
            <w:szCs w:val="26"/>
            <w:lang w:val="en-US"/>
          </w:rPr>
          <w:t>https://www.facebook.com/MasterChefGR/</w:t>
        </w:r>
      </w:hyperlink>
      <w:r w:rsidR="008019A5" w:rsidRPr="001F6B88">
        <w:rPr>
          <w:rStyle w:val="-"/>
          <w:rFonts w:cstheme="minorHAnsi"/>
          <w:color w:val="262626" w:themeColor="text1" w:themeTint="D9"/>
          <w:sz w:val="26"/>
          <w:szCs w:val="26"/>
          <w:lang w:val="en-US"/>
        </w:rPr>
        <w:t xml:space="preserve"> </w:t>
      </w:r>
    </w:p>
    <w:p w14:paraId="51888203" w14:textId="77777777" w:rsidR="008019A5" w:rsidRPr="001F6B88" w:rsidRDefault="00000000" w:rsidP="008019A5">
      <w:pPr>
        <w:spacing w:after="0" w:line="240" w:lineRule="auto"/>
        <w:jc w:val="both"/>
        <w:rPr>
          <w:rStyle w:val="-"/>
          <w:rFonts w:cstheme="minorHAnsi"/>
          <w:color w:val="262626" w:themeColor="text1" w:themeTint="D9"/>
          <w:sz w:val="26"/>
          <w:szCs w:val="26"/>
          <w:lang w:val="en-US"/>
        </w:rPr>
      </w:pPr>
      <w:hyperlink r:id="rId12" w:history="1">
        <w:r w:rsidR="008019A5" w:rsidRPr="001F6B88">
          <w:rPr>
            <w:rStyle w:val="-"/>
            <w:rFonts w:cstheme="minorHAnsi"/>
            <w:color w:val="262626" w:themeColor="text1" w:themeTint="D9"/>
            <w:sz w:val="26"/>
            <w:szCs w:val="26"/>
            <w:lang w:val="en-US"/>
          </w:rPr>
          <w:t>https://twitter.com/masterchefgr</w:t>
        </w:r>
      </w:hyperlink>
      <w:r w:rsidR="008019A5" w:rsidRPr="001F6B88">
        <w:rPr>
          <w:rStyle w:val="-"/>
          <w:rFonts w:cstheme="minorHAnsi"/>
          <w:color w:val="262626" w:themeColor="text1" w:themeTint="D9"/>
          <w:sz w:val="26"/>
          <w:szCs w:val="26"/>
          <w:lang w:val="en-US"/>
        </w:rPr>
        <w:t xml:space="preserve"> </w:t>
      </w:r>
    </w:p>
    <w:p w14:paraId="7CF085E0" w14:textId="77777777" w:rsidR="008019A5" w:rsidRPr="001F6B88" w:rsidRDefault="00000000" w:rsidP="008019A5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  <w:u w:val="single"/>
          <w:lang w:val="en-US"/>
        </w:rPr>
      </w:pPr>
      <w:hyperlink r:id="rId13" w:history="1">
        <w:r w:rsidR="008019A5" w:rsidRPr="001F6B88">
          <w:rPr>
            <w:rStyle w:val="-"/>
            <w:rFonts w:cstheme="minorHAnsi"/>
            <w:color w:val="262626" w:themeColor="text1" w:themeTint="D9"/>
            <w:sz w:val="26"/>
            <w:szCs w:val="26"/>
            <w:lang w:val="en-US"/>
          </w:rPr>
          <w:t>https://www.instagram.com/masterchefgr/</w:t>
        </w:r>
      </w:hyperlink>
    </w:p>
    <w:p w14:paraId="324CEBF2" w14:textId="77777777" w:rsidR="008019A5" w:rsidRPr="001F6B88" w:rsidRDefault="00000000" w:rsidP="008019A5">
      <w:pPr>
        <w:spacing w:after="0" w:line="240" w:lineRule="auto"/>
        <w:jc w:val="both"/>
        <w:rPr>
          <w:rStyle w:val="-"/>
          <w:rFonts w:cstheme="minorHAnsi"/>
          <w:color w:val="262626" w:themeColor="text1" w:themeTint="D9"/>
          <w:sz w:val="26"/>
          <w:szCs w:val="26"/>
        </w:rPr>
      </w:pPr>
      <w:hyperlink r:id="rId14" w:history="1">
        <w:r w:rsidR="008019A5" w:rsidRPr="001F6B88">
          <w:rPr>
            <w:rStyle w:val="-"/>
            <w:rFonts w:cstheme="minorHAnsi"/>
            <w:color w:val="262626" w:themeColor="text1" w:themeTint="D9"/>
            <w:sz w:val="26"/>
            <w:szCs w:val="26"/>
            <w:lang w:val="en-US"/>
          </w:rPr>
          <w:t>https</w:t>
        </w:r>
        <w:r w:rsidR="008019A5" w:rsidRPr="001F6B88">
          <w:rPr>
            <w:rStyle w:val="-"/>
            <w:rFonts w:cstheme="minorHAnsi"/>
            <w:color w:val="262626" w:themeColor="text1" w:themeTint="D9"/>
            <w:sz w:val="26"/>
            <w:szCs w:val="26"/>
          </w:rPr>
          <w:t>://</w:t>
        </w:r>
        <w:r w:rsidR="008019A5" w:rsidRPr="001F6B88">
          <w:rPr>
            <w:rStyle w:val="-"/>
            <w:rFonts w:cstheme="minorHAnsi"/>
            <w:color w:val="262626" w:themeColor="text1" w:themeTint="D9"/>
            <w:sz w:val="26"/>
            <w:szCs w:val="26"/>
            <w:lang w:val="en-US"/>
          </w:rPr>
          <w:t>www</w:t>
        </w:r>
        <w:r w:rsidR="008019A5" w:rsidRPr="001F6B88">
          <w:rPr>
            <w:rStyle w:val="-"/>
            <w:rFonts w:cstheme="minorHAnsi"/>
            <w:color w:val="262626" w:themeColor="text1" w:themeTint="D9"/>
            <w:sz w:val="26"/>
            <w:szCs w:val="26"/>
          </w:rPr>
          <w:t>.</w:t>
        </w:r>
        <w:r w:rsidR="008019A5" w:rsidRPr="001F6B88">
          <w:rPr>
            <w:rStyle w:val="-"/>
            <w:rFonts w:cstheme="minorHAnsi"/>
            <w:color w:val="262626" w:themeColor="text1" w:themeTint="D9"/>
            <w:sz w:val="26"/>
            <w:szCs w:val="26"/>
            <w:lang w:val="en-US"/>
          </w:rPr>
          <w:t>tiktok</w:t>
        </w:r>
        <w:r w:rsidR="008019A5" w:rsidRPr="001F6B88">
          <w:rPr>
            <w:rStyle w:val="-"/>
            <w:rFonts w:cstheme="minorHAnsi"/>
            <w:color w:val="262626" w:themeColor="text1" w:themeTint="D9"/>
            <w:sz w:val="26"/>
            <w:szCs w:val="26"/>
          </w:rPr>
          <w:t>.</w:t>
        </w:r>
        <w:r w:rsidR="008019A5" w:rsidRPr="001F6B88">
          <w:rPr>
            <w:rStyle w:val="-"/>
            <w:rFonts w:cstheme="minorHAnsi"/>
            <w:color w:val="262626" w:themeColor="text1" w:themeTint="D9"/>
            <w:sz w:val="26"/>
            <w:szCs w:val="26"/>
            <w:lang w:val="en-US"/>
          </w:rPr>
          <w:t>com</w:t>
        </w:r>
        <w:r w:rsidR="008019A5" w:rsidRPr="001F6B88">
          <w:rPr>
            <w:rStyle w:val="-"/>
            <w:rFonts w:cstheme="minorHAnsi"/>
            <w:color w:val="262626" w:themeColor="text1" w:themeTint="D9"/>
            <w:sz w:val="26"/>
            <w:szCs w:val="26"/>
          </w:rPr>
          <w:t>/@</w:t>
        </w:r>
        <w:proofErr w:type="spellStart"/>
        <w:r w:rsidR="008019A5" w:rsidRPr="001F6B88">
          <w:rPr>
            <w:rStyle w:val="-"/>
            <w:rFonts w:cstheme="minorHAnsi"/>
            <w:color w:val="262626" w:themeColor="text1" w:themeTint="D9"/>
            <w:sz w:val="26"/>
            <w:szCs w:val="26"/>
            <w:lang w:val="en-US"/>
          </w:rPr>
          <w:t>masterchefgr</w:t>
        </w:r>
        <w:proofErr w:type="spellEnd"/>
      </w:hyperlink>
      <w:r w:rsidR="008019A5" w:rsidRPr="001F6B88">
        <w:rPr>
          <w:rStyle w:val="-"/>
          <w:rFonts w:cstheme="minorHAnsi"/>
          <w:color w:val="262626" w:themeColor="text1" w:themeTint="D9"/>
          <w:sz w:val="26"/>
          <w:szCs w:val="26"/>
        </w:rPr>
        <w:t xml:space="preserve">         </w:t>
      </w:r>
    </w:p>
    <w:p w14:paraId="4C046945" w14:textId="77777777" w:rsidR="008019A5" w:rsidRPr="001F6B88" w:rsidRDefault="008019A5" w:rsidP="008019A5">
      <w:pPr>
        <w:spacing w:after="0" w:line="240" w:lineRule="auto"/>
        <w:jc w:val="both"/>
        <w:rPr>
          <w:rStyle w:val="-"/>
          <w:rFonts w:cstheme="minorHAnsi"/>
          <w:color w:val="262626" w:themeColor="text1" w:themeTint="D9"/>
          <w:sz w:val="26"/>
          <w:szCs w:val="26"/>
        </w:rPr>
      </w:pPr>
    </w:p>
    <w:p w14:paraId="60476B68" w14:textId="2ACE9C57" w:rsidR="008019A5" w:rsidRPr="001F6B88" w:rsidRDefault="008019A5" w:rsidP="008019A5">
      <w:pPr>
        <w:spacing w:after="0" w:line="240" w:lineRule="auto"/>
        <w:ind w:left="4320" w:firstLine="720"/>
        <w:jc w:val="both"/>
        <w:rPr>
          <w:rFonts w:cstheme="minorHAnsi"/>
          <w:color w:val="262626" w:themeColor="text1" w:themeTint="D9"/>
          <w:sz w:val="26"/>
          <w:szCs w:val="26"/>
        </w:rPr>
      </w:pPr>
      <w:r w:rsidRPr="001F6B88">
        <w:rPr>
          <w:rStyle w:val="-"/>
          <w:rFonts w:cstheme="minorHAnsi"/>
          <w:color w:val="262626" w:themeColor="text1" w:themeTint="D9"/>
          <w:sz w:val="26"/>
          <w:szCs w:val="26"/>
          <w:u w:val="none"/>
        </w:rPr>
        <w:t xml:space="preserve">    </w:t>
      </w: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Ευχαριστούμε πολύ </w:t>
      </w:r>
    </w:p>
    <w:p w14:paraId="2EF071D7" w14:textId="77777777" w:rsidR="008019A5" w:rsidRPr="001F6B88" w:rsidRDefault="008019A5" w:rsidP="008019A5">
      <w:pPr>
        <w:spacing w:after="0" w:line="240" w:lineRule="auto"/>
        <w:ind w:left="3600" w:firstLine="720"/>
        <w:jc w:val="both"/>
        <w:rPr>
          <w:rFonts w:eastAsia="Calibri" w:cstheme="minorHAnsi"/>
          <w:color w:val="262626" w:themeColor="text1" w:themeTint="D9"/>
          <w:sz w:val="26"/>
          <w:szCs w:val="26"/>
        </w:rPr>
      </w:pPr>
      <w:r w:rsidRPr="001F6B88">
        <w:rPr>
          <w:rFonts w:cstheme="minorHAnsi"/>
          <w:color w:val="262626" w:themeColor="text1" w:themeTint="D9"/>
          <w:sz w:val="26"/>
          <w:szCs w:val="26"/>
        </w:rPr>
        <w:t xml:space="preserve">         Γραφείο Τύπου &amp; Επικοινωνίας</w:t>
      </w:r>
    </w:p>
    <w:p w14:paraId="594BFEA6" w14:textId="77777777" w:rsidR="008019A5" w:rsidRPr="001F6B88" w:rsidRDefault="008019A5" w:rsidP="008019A5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</w:rPr>
      </w:pPr>
    </w:p>
    <w:p w14:paraId="644B9387" w14:textId="77777777" w:rsidR="008019A5" w:rsidRPr="001F6B88" w:rsidRDefault="008019A5" w:rsidP="008019A5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</w:rPr>
      </w:pPr>
    </w:p>
    <w:sectPr w:rsidR="008019A5" w:rsidRPr="001F6B88" w:rsidSect="00FB317B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F12F2A" w14:textId="77777777" w:rsidR="00F23382" w:rsidRDefault="00F23382" w:rsidP="006F3774">
      <w:pPr>
        <w:spacing w:after="0" w:line="240" w:lineRule="auto"/>
      </w:pPr>
      <w:r>
        <w:separator/>
      </w:r>
    </w:p>
  </w:endnote>
  <w:endnote w:type="continuationSeparator" w:id="0">
    <w:p w14:paraId="2C34E183" w14:textId="77777777" w:rsidR="00F23382" w:rsidRDefault="00F23382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5F74E" w14:textId="77777777" w:rsidR="00FB317B" w:rsidRDefault="00FB317B" w:rsidP="00FB317B">
    <w:pPr>
      <w:pStyle w:val="a4"/>
      <w:ind w:left="-1560"/>
      <w:jc w:val="center"/>
    </w:pPr>
    <w:r>
      <w:rPr>
        <w:noProof/>
        <w:lang w:val="en-US"/>
      </w:rPr>
      <w:drawing>
        <wp:inline distT="0" distB="0" distL="0" distR="0" wp14:anchorId="35CC2714" wp14:editId="7403F471">
          <wp:extent cx="6997700" cy="534856"/>
          <wp:effectExtent l="0" t="0" r="0" b="0"/>
          <wp:docPr id="20" name="Picture 20" descr="cid:image002.jpg@01D3362F.8B3BEF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8c445b2-5bc4-4c06-8df7-b08b1875b6a5" descr="cid:image002.jpg@01D3362F.8B3BEF0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85459" cy="5721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5D6159" w14:textId="77777777" w:rsidR="006F3774" w:rsidRDefault="006F377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6AAA2D" w14:textId="77777777" w:rsidR="00F23382" w:rsidRDefault="00F23382" w:rsidP="006F3774">
      <w:pPr>
        <w:spacing w:after="0" w:line="240" w:lineRule="auto"/>
      </w:pPr>
      <w:r>
        <w:separator/>
      </w:r>
    </w:p>
  </w:footnote>
  <w:footnote w:type="continuationSeparator" w:id="0">
    <w:p w14:paraId="25EF6A82" w14:textId="77777777" w:rsidR="00F23382" w:rsidRDefault="00F23382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F77321" w14:textId="77777777" w:rsidR="006F3774" w:rsidRDefault="00000000">
    <w:pPr>
      <w:pStyle w:val="a3"/>
    </w:pPr>
    <w:r>
      <w:rPr>
        <w:noProof/>
      </w:rPr>
      <w:pict w14:anchorId="0E77FBA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D3223E" w14:textId="77777777" w:rsidR="006F3774" w:rsidRDefault="00000000">
    <w:pPr>
      <w:pStyle w:val="a3"/>
    </w:pPr>
    <w:r>
      <w:rPr>
        <w:noProof/>
      </w:rPr>
      <w:pict w14:anchorId="2BFD77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237CF8" w14:textId="77777777" w:rsidR="006F3774" w:rsidRDefault="00000000">
    <w:pPr>
      <w:pStyle w:val="a3"/>
    </w:pPr>
    <w:r>
      <w:rPr>
        <w:noProof/>
      </w:rPr>
      <w:pict w14:anchorId="56C58C8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977488"/>
    <w:multiLevelType w:val="multilevel"/>
    <w:tmpl w:val="8BEC6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F66C2A"/>
    <w:multiLevelType w:val="multilevel"/>
    <w:tmpl w:val="B6462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62D0CB1"/>
    <w:multiLevelType w:val="hybridMultilevel"/>
    <w:tmpl w:val="609EF262"/>
    <w:lvl w:ilvl="0" w:tplc="072A3EFA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 w:hint="default"/>
        <w:color w:val="auto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133C8F"/>
    <w:multiLevelType w:val="hybridMultilevel"/>
    <w:tmpl w:val="F7D2D750"/>
    <w:lvl w:ilvl="0" w:tplc="218EA65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D4234E"/>
    <w:multiLevelType w:val="hybridMultilevel"/>
    <w:tmpl w:val="7D4EA420"/>
    <w:lvl w:ilvl="0" w:tplc="E96C965A"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  <w:b w:val="0"/>
      </w:rPr>
    </w:lvl>
    <w:lvl w:ilvl="1" w:tplc="0408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5" w15:restartNumberingAfterBreak="0">
    <w:nsid w:val="6B9F7C09"/>
    <w:multiLevelType w:val="hybridMultilevel"/>
    <w:tmpl w:val="543C0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233D69"/>
    <w:multiLevelType w:val="hybridMultilevel"/>
    <w:tmpl w:val="32B4AF30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5333153">
    <w:abstractNumId w:val="4"/>
  </w:num>
  <w:num w:numId="2" w16cid:durableId="1643929088">
    <w:abstractNumId w:val="0"/>
  </w:num>
  <w:num w:numId="3" w16cid:durableId="3869924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05330855">
    <w:abstractNumId w:val="5"/>
  </w:num>
  <w:num w:numId="5" w16cid:durableId="23606133">
    <w:abstractNumId w:val="3"/>
  </w:num>
  <w:num w:numId="6" w16cid:durableId="9872006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654422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0CFA"/>
    <w:rsid w:val="00003972"/>
    <w:rsid w:val="00005187"/>
    <w:rsid w:val="00005F54"/>
    <w:rsid w:val="00007DF8"/>
    <w:rsid w:val="000107C0"/>
    <w:rsid w:val="00011F2E"/>
    <w:rsid w:val="00012D5B"/>
    <w:rsid w:val="00013109"/>
    <w:rsid w:val="00013CA1"/>
    <w:rsid w:val="00015760"/>
    <w:rsid w:val="00016DF9"/>
    <w:rsid w:val="000171C0"/>
    <w:rsid w:val="000173D6"/>
    <w:rsid w:val="0001797F"/>
    <w:rsid w:val="00021CB4"/>
    <w:rsid w:val="00022BCF"/>
    <w:rsid w:val="000233FE"/>
    <w:rsid w:val="00023B56"/>
    <w:rsid w:val="0002445F"/>
    <w:rsid w:val="00025399"/>
    <w:rsid w:val="00026139"/>
    <w:rsid w:val="000264EC"/>
    <w:rsid w:val="00027D2D"/>
    <w:rsid w:val="00030D3A"/>
    <w:rsid w:val="00030E0B"/>
    <w:rsid w:val="00031962"/>
    <w:rsid w:val="000353A7"/>
    <w:rsid w:val="000356B5"/>
    <w:rsid w:val="0003682A"/>
    <w:rsid w:val="00037D22"/>
    <w:rsid w:val="0004186F"/>
    <w:rsid w:val="000442BC"/>
    <w:rsid w:val="000473C5"/>
    <w:rsid w:val="00052C96"/>
    <w:rsid w:val="00054492"/>
    <w:rsid w:val="00054FEA"/>
    <w:rsid w:val="000739A8"/>
    <w:rsid w:val="000812AF"/>
    <w:rsid w:val="00082DBA"/>
    <w:rsid w:val="00083020"/>
    <w:rsid w:val="000835D6"/>
    <w:rsid w:val="000904DD"/>
    <w:rsid w:val="00091691"/>
    <w:rsid w:val="000921D8"/>
    <w:rsid w:val="000922C7"/>
    <w:rsid w:val="00092E5F"/>
    <w:rsid w:val="0009321E"/>
    <w:rsid w:val="00097300"/>
    <w:rsid w:val="00097F0E"/>
    <w:rsid w:val="000A0431"/>
    <w:rsid w:val="000A6FD3"/>
    <w:rsid w:val="000B2987"/>
    <w:rsid w:val="000B44B3"/>
    <w:rsid w:val="000B7F0A"/>
    <w:rsid w:val="000C1BE2"/>
    <w:rsid w:val="000C3325"/>
    <w:rsid w:val="000C501C"/>
    <w:rsid w:val="000C51CE"/>
    <w:rsid w:val="000C5612"/>
    <w:rsid w:val="000D61BD"/>
    <w:rsid w:val="000D724E"/>
    <w:rsid w:val="000E2774"/>
    <w:rsid w:val="000E2FF2"/>
    <w:rsid w:val="000E5802"/>
    <w:rsid w:val="000E6BE5"/>
    <w:rsid w:val="000E78E3"/>
    <w:rsid w:val="000F6CF2"/>
    <w:rsid w:val="000F6DA5"/>
    <w:rsid w:val="00101512"/>
    <w:rsid w:val="0010457D"/>
    <w:rsid w:val="0011129E"/>
    <w:rsid w:val="0011388F"/>
    <w:rsid w:val="00113BA4"/>
    <w:rsid w:val="00113DDB"/>
    <w:rsid w:val="001147F9"/>
    <w:rsid w:val="00117622"/>
    <w:rsid w:val="00120697"/>
    <w:rsid w:val="001239DE"/>
    <w:rsid w:val="00126296"/>
    <w:rsid w:val="00126537"/>
    <w:rsid w:val="001276C5"/>
    <w:rsid w:val="00130704"/>
    <w:rsid w:val="00130D34"/>
    <w:rsid w:val="0013114B"/>
    <w:rsid w:val="00132632"/>
    <w:rsid w:val="00134A0E"/>
    <w:rsid w:val="00135537"/>
    <w:rsid w:val="00141086"/>
    <w:rsid w:val="001459BB"/>
    <w:rsid w:val="00145ECF"/>
    <w:rsid w:val="00147302"/>
    <w:rsid w:val="00150786"/>
    <w:rsid w:val="00151E08"/>
    <w:rsid w:val="001525F4"/>
    <w:rsid w:val="00152D77"/>
    <w:rsid w:val="00153020"/>
    <w:rsid w:val="0015318F"/>
    <w:rsid w:val="00153342"/>
    <w:rsid w:val="00161CD3"/>
    <w:rsid w:val="00162701"/>
    <w:rsid w:val="00163619"/>
    <w:rsid w:val="001649D8"/>
    <w:rsid w:val="001651FC"/>
    <w:rsid w:val="001655EA"/>
    <w:rsid w:val="0017236E"/>
    <w:rsid w:val="00174151"/>
    <w:rsid w:val="00181A68"/>
    <w:rsid w:val="00182CDC"/>
    <w:rsid w:val="00184246"/>
    <w:rsid w:val="00186072"/>
    <w:rsid w:val="00186FCC"/>
    <w:rsid w:val="001921E4"/>
    <w:rsid w:val="00192783"/>
    <w:rsid w:val="00193A9A"/>
    <w:rsid w:val="001946D1"/>
    <w:rsid w:val="0019484B"/>
    <w:rsid w:val="00196AD2"/>
    <w:rsid w:val="001A1D54"/>
    <w:rsid w:val="001A5FA3"/>
    <w:rsid w:val="001B076C"/>
    <w:rsid w:val="001B1F69"/>
    <w:rsid w:val="001B33A6"/>
    <w:rsid w:val="001B4BC1"/>
    <w:rsid w:val="001B7F27"/>
    <w:rsid w:val="001C2699"/>
    <w:rsid w:val="001C4BAF"/>
    <w:rsid w:val="001C5AEC"/>
    <w:rsid w:val="001D0103"/>
    <w:rsid w:val="001D0F6E"/>
    <w:rsid w:val="001D201E"/>
    <w:rsid w:val="001D23F2"/>
    <w:rsid w:val="001D2863"/>
    <w:rsid w:val="001D3789"/>
    <w:rsid w:val="001D5236"/>
    <w:rsid w:val="001D5690"/>
    <w:rsid w:val="001D7471"/>
    <w:rsid w:val="001E1070"/>
    <w:rsid w:val="001E223B"/>
    <w:rsid w:val="001E53C2"/>
    <w:rsid w:val="001E57F4"/>
    <w:rsid w:val="001F035C"/>
    <w:rsid w:val="001F11B2"/>
    <w:rsid w:val="001F4B31"/>
    <w:rsid w:val="001F54ED"/>
    <w:rsid w:val="001F5610"/>
    <w:rsid w:val="001F5958"/>
    <w:rsid w:val="001F6B88"/>
    <w:rsid w:val="001F71DD"/>
    <w:rsid w:val="001F7C04"/>
    <w:rsid w:val="00201D8A"/>
    <w:rsid w:val="002039D4"/>
    <w:rsid w:val="00204548"/>
    <w:rsid w:val="00206FA3"/>
    <w:rsid w:val="002078EE"/>
    <w:rsid w:val="00213233"/>
    <w:rsid w:val="00214B9D"/>
    <w:rsid w:val="00217D00"/>
    <w:rsid w:val="00222F27"/>
    <w:rsid w:val="0022559D"/>
    <w:rsid w:val="002274B8"/>
    <w:rsid w:val="00230FA3"/>
    <w:rsid w:val="00231A86"/>
    <w:rsid w:val="00235241"/>
    <w:rsid w:val="00237251"/>
    <w:rsid w:val="00240122"/>
    <w:rsid w:val="00240560"/>
    <w:rsid w:val="00240CD2"/>
    <w:rsid w:val="002423BD"/>
    <w:rsid w:val="00243251"/>
    <w:rsid w:val="00244E75"/>
    <w:rsid w:val="00245865"/>
    <w:rsid w:val="00247D84"/>
    <w:rsid w:val="00250078"/>
    <w:rsid w:val="00252E28"/>
    <w:rsid w:val="00253D51"/>
    <w:rsid w:val="00254C08"/>
    <w:rsid w:val="0026268A"/>
    <w:rsid w:val="00263C0A"/>
    <w:rsid w:val="00264B9F"/>
    <w:rsid w:val="0026526C"/>
    <w:rsid w:val="00265E55"/>
    <w:rsid w:val="00272F75"/>
    <w:rsid w:val="00275C9B"/>
    <w:rsid w:val="002770EF"/>
    <w:rsid w:val="002814BF"/>
    <w:rsid w:val="00281F46"/>
    <w:rsid w:val="00286459"/>
    <w:rsid w:val="0028799D"/>
    <w:rsid w:val="00290951"/>
    <w:rsid w:val="00292D10"/>
    <w:rsid w:val="0029611C"/>
    <w:rsid w:val="002A2796"/>
    <w:rsid w:val="002A2797"/>
    <w:rsid w:val="002A2ECB"/>
    <w:rsid w:val="002A3E86"/>
    <w:rsid w:val="002A494C"/>
    <w:rsid w:val="002B0D5C"/>
    <w:rsid w:val="002B2B4E"/>
    <w:rsid w:val="002B40B3"/>
    <w:rsid w:val="002B5BED"/>
    <w:rsid w:val="002B6F05"/>
    <w:rsid w:val="002C2811"/>
    <w:rsid w:val="002C43BE"/>
    <w:rsid w:val="002C4975"/>
    <w:rsid w:val="002C4F06"/>
    <w:rsid w:val="002C6BD0"/>
    <w:rsid w:val="002C7A20"/>
    <w:rsid w:val="002D1925"/>
    <w:rsid w:val="002D1A8B"/>
    <w:rsid w:val="002D2FC4"/>
    <w:rsid w:val="002D5047"/>
    <w:rsid w:val="002D6042"/>
    <w:rsid w:val="002D67FA"/>
    <w:rsid w:val="002D7F8C"/>
    <w:rsid w:val="002E262E"/>
    <w:rsid w:val="002F37D7"/>
    <w:rsid w:val="002F39BE"/>
    <w:rsid w:val="002F39E4"/>
    <w:rsid w:val="002F46A6"/>
    <w:rsid w:val="002F4CD9"/>
    <w:rsid w:val="00301F9D"/>
    <w:rsid w:val="00302DA3"/>
    <w:rsid w:val="00305543"/>
    <w:rsid w:val="003060F6"/>
    <w:rsid w:val="00306AF5"/>
    <w:rsid w:val="00306D20"/>
    <w:rsid w:val="00307880"/>
    <w:rsid w:val="00310C0F"/>
    <w:rsid w:val="0031103F"/>
    <w:rsid w:val="00312119"/>
    <w:rsid w:val="00312D37"/>
    <w:rsid w:val="0031385F"/>
    <w:rsid w:val="003200D3"/>
    <w:rsid w:val="00327D50"/>
    <w:rsid w:val="0033204B"/>
    <w:rsid w:val="00333B47"/>
    <w:rsid w:val="00334C60"/>
    <w:rsid w:val="0033553C"/>
    <w:rsid w:val="00337616"/>
    <w:rsid w:val="0033784A"/>
    <w:rsid w:val="003411A3"/>
    <w:rsid w:val="00344C3B"/>
    <w:rsid w:val="0034559F"/>
    <w:rsid w:val="003460EB"/>
    <w:rsid w:val="00346FA1"/>
    <w:rsid w:val="00347F6E"/>
    <w:rsid w:val="00350DBF"/>
    <w:rsid w:val="00352031"/>
    <w:rsid w:val="0035557E"/>
    <w:rsid w:val="003628A3"/>
    <w:rsid w:val="00365B62"/>
    <w:rsid w:val="0036600C"/>
    <w:rsid w:val="00366656"/>
    <w:rsid w:val="003701F8"/>
    <w:rsid w:val="00373DEC"/>
    <w:rsid w:val="00374668"/>
    <w:rsid w:val="003748AB"/>
    <w:rsid w:val="003837D0"/>
    <w:rsid w:val="00384F86"/>
    <w:rsid w:val="003A01E5"/>
    <w:rsid w:val="003A0A7C"/>
    <w:rsid w:val="003A2EC4"/>
    <w:rsid w:val="003A37C6"/>
    <w:rsid w:val="003A565C"/>
    <w:rsid w:val="003A5BE0"/>
    <w:rsid w:val="003A5E21"/>
    <w:rsid w:val="003A76F8"/>
    <w:rsid w:val="003A7C41"/>
    <w:rsid w:val="003A7FD5"/>
    <w:rsid w:val="003B05D9"/>
    <w:rsid w:val="003B0891"/>
    <w:rsid w:val="003B1835"/>
    <w:rsid w:val="003B1C5D"/>
    <w:rsid w:val="003B23AA"/>
    <w:rsid w:val="003C01A9"/>
    <w:rsid w:val="003C28F3"/>
    <w:rsid w:val="003C2E22"/>
    <w:rsid w:val="003C31BF"/>
    <w:rsid w:val="003C57F1"/>
    <w:rsid w:val="003C758E"/>
    <w:rsid w:val="003D27BD"/>
    <w:rsid w:val="003D296C"/>
    <w:rsid w:val="003D3879"/>
    <w:rsid w:val="003D38B5"/>
    <w:rsid w:val="003D66A2"/>
    <w:rsid w:val="003D75E3"/>
    <w:rsid w:val="003E1680"/>
    <w:rsid w:val="003E4456"/>
    <w:rsid w:val="003F2FC5"/>
    <w:rsid w:val="003F36BD"/>
    <w:rsid w:val="003F513B"/>
    <w:rsid w:val="003F6DCC"/>
    <w:rsid w:val="003F71CE"/>
    <w:rsid w:val="0040027A"/>
    <w:rsid w:val="00401CE2"/>
    <w:rsid w:val="00403B13"/>
    <w:rsid w:val="0041005D"/>
    <w:rsid w:val="004105E2"/>
    <w:rsid w:val="00411D4C"/>
    <w:rsid w:val="00415BBC"/>
    <w:rsid w:val="00416EC4"/>
    <w:rsid w:val="00417209"/>
    <w:rsid w:val="00417388"/>
    <w:rsid w:val="004213F1"/>
    <w:rsid w:val="00423405"/>
    <w:rsid w:val="00424FFE"/>
    <w:rsid w:val="00427952"/>
    <w:rsid w:val="00431815"/>
    <w:rsid w:val="004318EB"/>
    <w:rsid w:val="00431A65"/>
    <w:rsid w:val="00431D36"/>
    <w:rsid w:val="004324DA"/>
    <w:rsid w:val="00432DAC"/>
    <w:rsid w:val="00433EE7"/>
    <w:rsid w:val="0043564E"/>
    <w:rsid w:val="00435C20"/>
    <w:rsid w:val="004361DB"/>
    <w:rsid w:val="00436CFD"/>
    <w:rsid w:val="00444601"/>
    <w:rsid w:val="00444BF4"/>
    <w:rsid w:val="00447983"/>
    <w:rsid w:val="00455B74"/>
    <w:rsid w:val="004566CE"/>
    <w:rsid w:val="00463EB3"/>
    <w:rsid w:val="00464F64"/>
    <w:rsid w:val="0046502B"/>
    <w:rsid w:val="00470178"/>
    <w:rsid w:val="00470FB1"/>
    <w:rsid w:val="00472855"/>
    <w:rsid w:val="00473E9B"/>
    <w:rsid w:val="00474200"/>
    <w:rsid w:val="00475816"/>
    <w:rsid w:val="00475D43"/>
    <w:rsid w:val="004764AF"/>
    <w:rsid w:val="00481C35"/>
    <w:rsid w:val="00482310"/>
    <w:rsid w:val="00487F67"/>
    <w:rsid w:val="004943F2"/>
    <w:rsid w:val="00494578"/>
    <w:rsid w:val="00494616"/>
    <w:rsid w:val="00495581"/>
    <w:rsid w:val="004A2662"/>
    <w:rsid w:val="004A2BB7"/>
    <w:rsid w:val="004A3721"/>
    <w:rsid w:val="004A482E"/>
    <w:rsid w:val="004A51F7"/>
    <w:rsid w:val="004A626C"/>
    <w:rsid w:val="004A7577"/>
    <w:rsid w:val="004A7BA7"/>
    <w:rsid w:val="004B213D"/>
    <w:rsid w:val="004B6976"/>
    <w:rsid w:val="004B6C59"/>
    <w:rsid w:val="004C0874"/>
    <w:rsid w:val="004C121B"/>
    <w:rsid w:val="004C2CFE"/>
    <w:rsid w:val="004D07F0"/>
    <w:rsid w:val="004D0D53"/>
    <w:rsid w:val="004D1D1F"/>
    <w:rsid w:val="004D1EAE"/>
    <w:rsid w:val="004D31DA"/>
    <w:rsid w:val="004E0720"/>
    <w:rsid w:val="004E0D5C"/>
    <w:rsid w:val="004E147E"/>
    <w:rsid w:val="004E3EB7"/>
    <w:rsid w:val="004E58F6"/>
    <w:rsid w:val="004E5A9D"/>
    <w:rsid w:val="004F1F2E"/>
    <w:rsid w:val="004F2BA2"/>
    <w:rsid w:val="004F50A4"/>
    <w:rsid w:val="004F5182"/>
    <w:rsid w:val="004F7175"/>
    <w:rsid w:val="004F72B4"/>
    <w:rsid w:val="005006AD"/>
    <w:rsid w:val="00500D7D"/>
    <w:rsid w:val="0050437A"/>
    <w:rsid w:val="00504DC5"/>
    <w:rsid w:val="00504E92"/>
    <w:rsid w:val="0050534A"/>
    <w:rsid w:val="00505F75"/>
    <w:rsid w:val="0050661B"/>
    <w:rsid w:val="00507594"/>
    <w:rsid w:val="00507AC0"/>
    <w:rsid w:val="00510786"/>
    <w:rsid w:val="005116FD"/>
    <w:rsid w:val="00512030"/>
    <w:rsid w:val="005122E0"/>
    <w:rsid w:val="005155D1"/>
    <w:rsid w:val="00515A07"/>
    <w:rsid w:val="005232E1"/>
    <w:rsid w:val="00526460"/>
    <w:rsid w:val="0052735D"/>
    <w:rsid w:val="00527CA5"/>
    <w:rsid w:val="00531A52"/>
    <w:rsid w:val="0053247A"/>
    <w:rsid w:val="005348B1"/>
    <w:rsid w:val="00541066"/>
    <w:rsid w:val="005418A0"/>
    <w:rsid w:val="00543311"/>
    <w:rsid w:val="005445AD"/>
    <w:rsid w:val="00544D36"/>
    <w:rsid w:val="00545FF8"/>
    <w:rsid w:val="0055033C"/>
    <w:rsid w:val="0055248A"/>
    <w:rsid w:val="005528E9"/>
    <w:rsid w:val="00554502"/>
    <w:rsid w:val="00554D34"/>
    <w:rsid w:val="00557AD4"/>
    <w:rsid w:val="00563628"/>
    <w:rsid w:val="00565EB2"/>
    <w:rsid w:val="0056622E"/>
    <w:rsid w:val="00570AB3"/>
    <w:rsid w:val="00574982"/>
    <w:rsid w:val="0057594B"/>
    <w:rsid w:val="00576A31"/>
    <w:rsid w:val="0057720E"/>
    <w:rsid w:val="00580A3D"/>
    <w:rsid w:val="00581842"/>
    <w:rsid w:val="00581CCA"/>
    <w:rsid w:val="00581D08"/>
    <w:rsid w:val="00583D58"/>
    <w:rsid w:val="00585CBB"/>
    <w:rsid w:val="0058695A"/>
    <w:rsid w:val="00587A2E"/>
    <w:rsid w:val="005920B7"/>
    <w:rsid w:val="00593A9E"/>
    <w:rsid w:val="00594459"/>
    <w:rsid w:val="005A0689"/>
    <w:rsid w:val="005A31A2"/>
    <w:rsid w:val="005A3EE0"/>
    <w:rsid w:val="005A5A65"/>
    <w:rsid w:val="005B04A5"/>
    <w:rsid w:val="005B1953"/>
    <w:rsid w:val="005B1B63"/>
    <w:rsid w:val="005B58F5"/>
    <w:rsid w:val="005C06A7"/>
    <w:rsid w:val="005C152A"/>
    <w:rsid w:val="005C36EE"/>
    <w:rsid w:val="005C5FEA"/>
    <w:rsid w:val="005D0B22"/>
    <w:rsid w:val="005D2021"/>
    <w:rsid w:val="005D3A70"/>
    <w:rsid w:val="005D47F2"/>
    <w:rsid w:val="005D4B86"/>
    <w:rsid w:val="005D550B"/>
    <w:rsid w:val="005D6A1F"/>
    <w:rsid w:val="005D6E8E"/>
    <w:rsid w:val="005D7CE5"/>
    <w:rsid w:val="005E1880"/>
    <w:rsid w:val="005E2470"/>
    <w:rsid w:val="005E3759"/>
    <w:rsid w:val="005E75A9"/>
    <w:rsid w:val="005E7A2D"/>
    <w:rsid w:val="005F5B81"/>
    <w:rsid w:val="005F67F5"/>
    <w:rsid w:val="006046ED"/>
    <w:rsid w:val="00605EBC"/>
    <w:rsid w:val="00605F72"/>
    <w:rsid w:val="00606743"/>
    <w:rsid w:val="00606D0D"/>
    <w:rsid w:val="006076BC"/>
    <w:rsid w:val="00607A07"/>
    <w:rsid w:val="00610360"/>
    <w:rsid w:val="006139C0"/>
    <w:rsid w:val="00616536"/>
    <w:rsid w:val="006177D1"/>
    <w:rsid w:val="006206B4"/>
    <w:rsid w:val="00621D21"/>
    <w:rsid w:val="00624B75"/>
    <w:rsid w:val="006251C0"/>
    <w:rsid w:val="00630E35"/>
    <w:rsid w:val="00631C99"/>
    <w:rsid w:val="00634058"/>
    <w:rsid w:val="00634ED7"/>
    <w:rsid w:val="00637A8B"/>
    <w:rsid w:val="00641D76"/>
    <w:rsid w:val="00641DCD"/>
    <w:rsid w:val="00644B0D"/>
    <w:rsid w:val="00645227"/>
    <w:rsid w:val="00646BCB"/>
    <w:rsid w:val="0064775D"/>
    <w:rsid w:val="00653D20"/>
    <w:rsid w:val="00653E38"/>
    <w:rsid w:val="006540AA"/>
    <w:rsid w:val="00657426"/>
    <w:rsid w:val="00661488"/>
    <w:rsid w:val="00664399"/>
    <w:rsid w:val="00664CBB"/>
    <w:rsid w:val="00664D6B"/>
    <w:rsid w:val="00667A77"/>
    <w:rsid w:val="00671A6E"/>
    <w:rsid w:val="00673089"/>
    <w:rsid w:val="00673735"/>
    <w:rsid w:val="00673CE3"/>
    <w:rsid w:val="00674141"/>
    <w:rsid w:val="00674A8C"/>
    <w:rsid w:val="0068051F"/>
    <w:rsid w:val="00680E7E"/>
    <w:rsid w:val="0068459E"/>
    <w:rsid w:val="00685D6A"/>
    <w:rsid w:val="00686ACC"/>
    <w:rsid w:val="00687A8B"/>
    <w:rsid w:val="006913BE"/>
    <w:rsid w:val="006943D6"/>
    <w:rsid w:val="0069484C"/>
    <w:rsid w:val="0069720C"/>
    <w:rsid w:val="006A25CA"/>
    <w:rsid w:val="006A2E1C"/>
    <w:rsid w:val="006A5143"/>
    <w:rsid w:val="006B0622"/>
    <w:rsid w:val="006B191B"/>
    <w:rsid w:val="006B1B49"/>
    <w:rsid w:val="006B1C1E"/>
    <w:rsid w:val="006B4E79"/>
    <w:rsid w:val="006B78E8"/>
    <w:rsid w:val="006C0D2D"/>
    <w:rsid w:val="006C13A4"/>
    <w:rsid w:val="006C194A"/>
    <w:rsid w:val="006C5BAB"/>
    <w:rsid w:val="006C6F54"/>
    <w:rsid w:val="006D0D2C"/>
    <w:rsid w:val="006D27A2"/>
    <w:rsid w:val="006D3483"/>
    <w:rsid w:val="006D354B"/>
    <w:rsid w:val="006D5680"/>
    <w:rsid w:val="006D5FB0"/>
    <w:rsid w:val="006D68A6"/>
    <w:rsid w:val="006E21AC"/>
    <w:rsid w:val="006E76EA"/>
    <w:rsid w:val="006F28F5"/>
    <w:rsid w:val="006F3774"/>
    <w:rsid w:val="006F4162"/>
    <w:rsid w:val="006F7C75"/>
    <w:rsid w:val="00700270"/>
    <w:rsid w:val="007003DA"/>
    <w:rsid w:val="00701B02"/>
    <w:rsid w:val="00702539"/>
    <w:rsid w:val="00703DFF"/>
    <w:rsid w:val="00710232"/>
    <w:rsid w:val="0071025C"/>
    <w:rsid w:val="0071179D"/>
    <w:rsid w:val="00713A08"/>
    <w:rsid w:val="00714A40"/>
    <w:rsid w:val="00715B26"/>
    <w:rsid w:val="0071613B"/>
    <w:rsid w:val="0071626C"/>
    <w:rsid w:val="0072072F"/>
    <w:rsid w:val="00720FDA"/>
    <w:rsid w:val="00724058"/>
    <w:rsid w:val="007242FD"/>
    <w:rsid w:val="007279E2"/>
    <w:rsid w:val="00731BA5"/>
    <w:rsid w:val="00732835"/>
    <w:rsid w:val="00734497"/>
    <w:rsid w:val="00734977"/>
    <w:rsid w:val="00734ADD"/>
    <w:rsid w:val="00752356"/>
    <w:rsid w:val="0075456D"/>
    <w:rsid w:val="007575E2"/>
    <w:rsid w:val="00757DA2"/>
    <w:rsid w:val="007610EB"/>
    <w:rsid w:val="00774A37"/>
    <w:rsid w:val="007779C8"/>
    <w:rsid w:val="00781411"/>
    <w:rsid w:val="007853D7"/>
    <w:rsid w:val="00790510"/>
    <w:rsid w:val="00791F93"/>
    <w:rsid w:val="007927A8"/>
    <w:rsid w:val="00793465"/>
    <w:rsid w:val="0079409A"/>
    <w:rsid w:val="00796270"/>
    <w:rsid w:val="0079644F"/>
    <w:rsid w:val="007A0D99"/>
    <w:rsid w:val="007A1355"/>
    <w:rsid w:val="007A19A3"/>
    <w:rsid w:val="007A3ADD"/>
    <w:rsid w:val="007A5B99"/>
    <w:rsid w:val="007B0E4E"/>
    <w:rsid w:val="007B2F72"/>
    <w:rsid w:val="007B533C"/>
    <w:rsid w:val="007B59A9"/>
    <w:rsid w:val="007B5DB7"/>
    <w:rsid w:val="007B7843"/>
    <w:rsid w:val="007B7DF1"/>
    <w:rsid w:val="007C01D4"/>
    <w:rsid w:val="007C380D"/>
    <w:rsid w:val="007C69EA"/>
    <w:rsid w:val="007D2230"/>
    <w:rsid w:val="007D2BEE"/>
    <w:rsid w:val="007D7594"/>
    <w:rsid w:val="007E0ECB"/>
    <w:rsid w:val="007E28FF"/>
    <w:rsid w:val="007E32E0"/>
    <w:rsid w:val="007F1ABE"/>
    <w:rsid w:val="007F258A"/>
    <w:rsid w:val="00800FF3"/>
    <w:rsid w:val="008010DD"/>
    <w:rsid w:val="008019A5"/>
    <w:rsid w:val="008033AC"/>
    <w:rsid w:val="008044F9"/>
    <w:rsid w:val="0081114C"/>
    <w:rsid w:val="0081124C"/>
    <w:rsid w:val="00814CA2"/>
    <w:rsid w:val="008172DB"/>
    <w:rsid w:val="0082107C"/>
    <w:rsid w:val="0082403E"/>
    <w:rsid w:val="008263DD"/>
    <w:rsid w:val="00832611"/>
    <w:rsid w:val="0083289B"/>
    <w:rsid w:val="008348C6"/>
    <w:rsid w:val="00841D0E"/>
    <w:rsid w:val="00842B72"/>
    <w:rsid w:val="008461D5"/>
    <w:rsid w:val="00846213"/>
    <w:rsid w:val="008500A1"/>
    <w:rsid w:val="00856091"/>
    <w:rsid w:val="00856130"/>
    <w:rsid w:val="00861327"/>
    <w:rsid w:val="00862A5E"/>
    <w:rsid w:val="008637CC"/>
    <w:rsid w:val="00864750"/>
    <w:rsid w:val="00865519"/>
    <w:rsid w:val="00867B83"/>
    <w:rsid w:val="0087135A"/>
    <w:rsid w:val="00871EE1"/>
    <w:rsid w:val="00873576"/>
    <w:rsid w:val="00874836"/>
    <w:rsid w:val="008750A0"/>
    <w:rsid w:val="00880191"/>
    <w:rsid w:val="00880294"/>
    <w:rsid w:val="00882067"/>
    <w:rsid w:val="0088358E"/>
    <w:rsid w:val="008836B3"/>
    <w:rsid w:val="0088594D"/>
    <w:rsid w:val="0088680A"/>
    <w:rsid w:val="0089030C"/>
    <w:rsid w:val="0089138E"/>
    <w:rsid w:val="00894E57"/>
    <w:rsid w:val="00895CDE"/>
    <w:rsid w:val="00896BAA"/>
    <w:rsid w:val="008A1768"/>
    <w:rsid w:val="008A1C82"/>
    <w:rsid w:val="008A25B8"/>
    <w:rsid w:val="008A291D"/>
    <w:rsid w:val="008A34F6"/>
    <w:rsid w:val="008A669E"/>
    <w:rsid w:val="008A6A2F"/>
    <w:rsid w:val="008A6EFF"/>
    <w:rsid w:val="008B0BA4"/>
    <w:rsid w:val="008B10EE"/>
    <w:rsid w:val="008B2E65"/>
    <w:rsid w:val="008C525E"/>
    <w:rsid w:val="008C58E3"/>
    <w:rsid w:val="008C669B"/>
    <w:rsid w:val="008C66F8"/>
    <w:rsid w:val="008D6715"/>
    <w:rsid w:val="008D6A2A"/>
    <w:rsid w:val="008D6BC8"/>
    <w:rsid w:val="008E2917"/>
    <w:rsid w:val="008E2D6F"/>
    <w:rsid w:val="008E4BAF"/>
    <w:rsid w:val="008E570D"/>
    <w:rsid w:val="008F1CC2"/>
    <w:rsid w:val="008F1DAF"/>
    <w:rsid w:val="008F501D"/>
    <w:rsid w:val="008F5816"/>
    <w:rsid w:val="008F7CBF"/>
    <w:rsid w:val="00900237"/>
    <w:rsid w:val="009005EE"/>
    <w:rsid w:val="009029AD"/>
    <w:rsid w:val="009058EA"/>
    <w:rsid w:val="00907026"/>
    <w:rsid w:val="0091008E"/>
    <w:rsid w:val="009101E3"/>
    <w:rsid w:val="009107BE"/>
    <w:rsid w:val="009109F3"/>
    <w:rsid w:val="00911298"/>
    <w:rsid w:val="00917A24"/>
    <w:rsid w:val="0092390C"/>
    <w:rsid w:val="00926697"/>
    <w:rsid w:val="00926B71"/>
    <w:rsid w:val="0093416E"/>
    <w:rsid w:val="009362C5"/>
    <w:rsid w:val="00936C2D"/>
    <w:rsid w:val="0093715C"/>
    <w:rsid w:val="009407C0"/>
    <w:rsid w:val="00940A56"/>
    <w:rsid w:val="00944AB1"/>
    <w:rsid w:val="00945827"/>
    <w:rsid w:val="00946D5A"/>
    <w:rsid w:val="0095130E"/>
    <w:rsid w:val="009539FC"/>
    <w:rsid w:val="00955F30"/>
    <w:rsid w:val="00957BFA"/>
    <w:rsid w:val="00960DED"/>
    <w:rsid w:val="00962E4E"/>
    <w:rsid w:val="009646DE"/>
    <w:rsid w:val="00964D00"/>
    <w:rsid w:val="009678A5"/>
    <w:rsid w:val="00970A16"/>
    <w:rsid w:val="009713E4"/>
    <w:rsid w:val="00971DF3"/>
    <w:rsid w:val="0097469E"/>
    <w:rsid w:val="009770DA"/>
    <w:rsid w:val="00981AF8"/>
    <w:rsid w:val="009865B2"/>
    <w:rsid w:val="00992888"/>
    <w:rsid w:val="009945D5"/>
    <w:rsid w:val="009953CD"/>
    <w:rsid w:val="009A008E"/>
    <w:rsid w:val="009A1FC3"/>
    <w:rsid w:val="009A26BC"/>
    <w:rsid w:val="009A78CD"/>
    <w:rsid w:val="009B0B7E"/>
    <w:rsid w:val="009B11A5"/>
    <w:rsid w:val="009B131C"/>
    <w:rsid w:val="009B26AE"/>
    <w:rsid w:val="009B4579"/>
    <w:rsid w:val="009B56B2"/>
    <w:rsid w:val="009C1E78"/>
    <w:rsid w:val="009C564A"/>
    <w:rsid w:val="009C5C56"/>
    <w:rsid w:val="009D0155"/>
    <w:rsid w:val="009D188B"/>
    <w:rsid w:val="009D1E58"/>
    <w:rsid w:val="009D4AC0"/>
    <w:rsid w:val="009D51E8"/>
    <w:rsid w:val="009D6426"/>
    <w:rsid w:val="009D6D34"/>
    <w:rsid w:val="009D79A2"/>
    <w:rsid w:val="009D79CC"/>
    <w:rsid w:val="009E02D0"/>
    <w:rsid w:val="009E31B7"/>
    <w:rsid w:val="009E3C17"/>
    <w:rsid w:val="009E48C4"/>
    <w:rsid w:val="009E4BB0"/>
    <w:rsid w:val="009F0E9D"/>
    <w:rsid w:val="009F1161"/>
    <w:rsid w:val="009F3602"/>
    <w:rsid w:val="009F3A05"/>
    <w:rsid w:val="009F42AB"/>
    <w:rsid w:val="009F51DD"/>
    <w:rsid w:val="00A02F82"/>
    <w:rsid w:val="00A0413F"/>
    <w:rsid w:val="00A0539A"/>
    <w:rsid w:val="00A06FEC"/>
    <w:rsid w:val="00A10158"/>
    <w:rsid w:val="00A10E87"/>
    <w:rsid w:val="00A117EE"/>
    <w:rsid w:val="00A11CB7"/>
    <w:rsid w:val="00A12E88"/>
    <w:rsid w:val="00A15435"/>
    <w:rsid w:val="00A213ED"/>
    <w:rsid w:val="00A25E78"/>
    <w:rsid w:val="00A26035"/>
    <w:rsid w:val="00A32373"/>
    <w:rsid w:val="00A33004"/>
    <w:rsid w:val="00A337A7"/>
    <w:rsid w:val="00A352D6"/>
    <w:rsid w:val="00A36AAE"/>
    <w:rsid w:val="00A40AC8"/>
    <w:rsid w:val="00A42C01"/>
    <w:rsid w:val="00A42E34"/>
    <w:rsid w:val="00A45B33"/>
    <w:rsid w:val="00A469AC"/>
    <w:rsid w:val="00A47A85"/>
    <w:rsid w:val="00A519D1"/>
    <w:rsid w:val="00A53657"/>
    <w:rsid w:val="00A53A01"/>
    <w:rsid w:val="00A53BA8"/>
    <w:rsid w:val="00A54539"/>
    <w:rsid w:val="00A55673"/>
    <w:rsid w:val="00A5693B"/>
    <w:rsid w:val="00A6200D"/>
    <w:rsid w:val="00A62D90"/>
    <w:rsid w:val="00A66111"/>
    <w:rsid w:val="00A70FC1"/>
    <w:rsid w:val="00A71CE2"/>
    <w:rsid w:val="00A721C2"/>
    <w:rsid w:val="00A728CF"/>
    <w:rsid w:val="00A753EE"/>
    <w:rsid w:val="00A779DE"/>
    <w:rsid w:val="00A80022"/>
    <w:rsid w:val="00A80697"/>
    <w:rsid w:val="00A82DBB"/>
    <w:rsid w:val="00A833DC"/>
    <w:rsid w:val="00A83D1E"/>
    <w:rsid w:val="00A852AA"/>
    <w:rsid w:val="00A8724D"/>
    <w:rsid w:val="00A91A9F"/>
    <w:rsid w:val="00A9215E"/>
    <w:rsid w:val="00A95503"/>
    <w:rsid w:val="00AA0BCC"/>
    <w:rsid w:val="00AA1D99"/>
    <w:rsid w:val="00AA325B"/>
    <w:rsid w:val="00AA3C53"/>
    <w:rsid w:val="00AA452E"/>
    <w:rsid w:val="00AA4BBA"/>
    <w:rsid w:val="00AA52C5"/>
    <w:rsid w:val="00AA5E7B"/>
    <w:rsid w:val="00AA7B7B"/>
    <w:rsid w:val="00AB2451"/>
    <w:rsid w:val="00AB32A1"/>
    <w:rsid w:val="00AB3F02"/>
    <w:rsid w:val="00AB687F"/>
    <w:rsid w:val="00AC0334"/>
    <w:rsid w:val="00AC0B14"/>
    <w:rsid w:val="00AC1F52"/>
    <w:rsid w:val="00AC4461"/>
    <w:rsid w:val="00AC51CB"/>
    <w:rsid w:val="00AC7D71"/>
    <w:rsid w:val="00AD0AC1"/>
    <w:rsid w:val="00AD12E2"/>
    <w:rsid w:val="00AD29E5"/>
    <w:rsid w:val="00AD52EF"/>
    <w:rsid w:val="00AD6BC3"/>
    <w:rsid w:val="00AD6EAA"/>
    <w:rsid w:val="00AD7331"/>
    <w:rsid w:val="00AD76A9"/>
    <w:rsid w:val="00AE0262"/>
    <w:rsid w:val="00AE0488"/>
    <w:rsid w:val="00AE1002"/>
    <w:rsid w:val="00AE347F"/>
    <w:rsid w:val="00AE77FA"/>
    <w:rsid w:val="00AE7A1B"/>
    <w:rsid w:val="00AF1A53"/>
    <w:rsid w:val="00AF1EA0"/>
    <w:rsid w:val="00AF2C92"/>
    <w:rsid w:val="00AF3392"/>
    <w:rsid w:val="00AF345B"/>
    <w:rsid w:val="00AF3C2A"/>
    <w:rsid w:val="00AF3C97"/>
    <w:rsid w:val="00AF6488"/>
    <w:rsid w:val="00B0015D"/>
    <w:rsid w:val="00B00675"/>
    <w:rsid w:val="00B00E3D"/>
    <w:rsid w:val="00B014B4"/>
    <w:rsid w:val="00B019FA"/>
    <w:rsid w:val="00B02CC6"/>
    <w:rsid w:val="00B02F6A"/>
    <w:rsid w:val="00B073CF"/>
    <w:rsid w:val="00B12829"/>
    <w:rsid w:val="00B1397B"/>
    <w:rsid w:val="00B13D79"/>
    <w:rsid w:val="00B1558B"/>
    <w:rsid w:val="00B15E03"/>
    <w:rsid w:val="00B22E64"/>
    <w:rsid w:val="00B25439"/>
    <w:rsid w:val="00B25A1B"/>
    <w:rsid w:val="00B262F6"/>
    <w:rsid w:val="00B31E58"/>
    <w:rsid w:val="00B34D49"/>
    <w:rsid w:val="00B34DF6"/>
    <w:rsid w:val="00B36437"/>
    <w:rsid w:val="00B37246"/>
    <w:rsid w:val="00B37FDE"/>
    <w:rsid w:val="00B40677"/>
    <w:rsid w:val="00B417B2"/>
    <w:rsid w:val="00B441E3"/>
    <w:rsid w:val="00B46A39"/>
    <w:rsid w:val="00B511FE"/>
    <w:rsid w:val="00B513E7"/>
    <w:rsid w:val="00B51AA4"/>
    <w:rsid w:val="00B5490E"/>
    <w:rsid w:val="00B55D3C"/>
    <w:rsid w:val="00B60638"/>
    <w:rsid w:val="00B6175C"/>
    <w:rsid w:val="00B61DE5"/>
    <w:rsid w:val="00B6443C"/>
    <w:rsid w:val="00B64B46"/>
    <w:rsid w:val="00B66AA0"/>
    <w:rsid w:val="00B6704F"/>
    <w:rsid w:val="00B67A69"/>
    <w:rsid w:val="00B7248E"/>
    <w:rsid w:val="00B73BE8"/>
    <w:rsid w:val="00B75618"/>
    <w:rsid w:val="00B76C33"/>
    <w:rsid w:val="00B76F25"/>
    <w:rsid w:val="00B825EC"/>
    <w:rsid w:val="00B83345"/>
    <w:rsid w:val="00B863D3"/>
    <w:rsid w:val="00B94A34"/>
    <w:rsid w:val="00B95640"/>
    <w:rsid w:val="00B95CF0"/>
    <w:rsid w:val="00BA17D7"/>
    <w:rsid w:val="00BA1DB2"/>
    <w:rsid w:val="00BA2234"/>
    <w:rsid w:val="00BA2619"/>
    <w:rsid w:val="00BA53AD"/>
    <w:rsid w:val="00BA5843"/>
    <w:rsid w:val="00BA5A41"/>
    <w:rsid w:val="00BA75E4"/>
    <w:rsid w:val="00BA7B60"/>
    <w:rsid w:val="00BB2209"/>
    <w:rsid w:val="00BB23CC"/>
    <w:rsid w:val="00BB50EC"/>
    <w:rsid w:val="00BB5D94"/>
    <w:rsid w:val="00BB711F"/>
    <w:rsid w:val="00BB74CA"/>
    <w:rsid w:val="00BC4156"/>
    <w:rsid w:val="00BC475D"/>
    <w:rsid w:val="00BC4FE6"/>
    <w:rsid w:val="00BC50BF"/>
    <w:rsid w:val="00BD3496"/>
    <w:rsid w:val="00BD428C"/>
    <w:rsid w:val="00BD4CFE"/>
    <w:rsid w:val="00BD5D17"/>
    <w:rsid w:val="00BE00D3"/>
    <w:rsid w:val="00BE4A18"/>
    <w:rsid w:val="00BE6942"/>
    <w:rsid w:val="00BF0D91"/>
    <w:rsid w:val="00BF277B"/>
    <w:rsid w:val="00BF28A9"/>
    <w:rsid w:val="00C00D7F"/>
    <w:rsid w:val="00C04641"/>
    <w:rsid w:val="00C05334"/>
    <w:rsid w:val="00C05568"/>
    <w:rsid w:val="00C05950"/>
    <w:rsid w:val="00C07E4C"/>
    <w:rsid w:val="00C10F32"/>
    <w:rsid w:val="00C11A36"/>
    <w:rsid w:val="00C1280F"/>
    <w:rsid w:val="00C152EB"/>
    <w:rsid w:val="00C1560C"/>
    <w:rsid w:val="00C16843"/>
    <w:rsid w:val="00C24F67"/>
    <w:rsid w:val="00C27170"/>
    <w:rsid w:val="00C30AEE"/>
    <w:rsid w:val="00C33A2F"/>
    <w:rsid w:val="00C34453"/>
    <w:rsid w:val="00C354A1"/>
    <w:rsid w:val="00C36A8D"/>
    <w:rsid w:val="00C379DC"/>
    <w:rsid w:val="00C408A3"/>
    <w:rsid w:val="00C42850"/>
    <w:rsid w:val="00C508A1"/>
    <w:rsid w:val="00C51C32"/>
    <w:rsid w:val="00C52E83"/>
    <w:rsid w:val="00C53530"/>
    <w:rsid w:val="00C545DF"/>
    <w:rsid w:val="00C55F7C"/>
    <w:rsid w:val="00C624C8"/>
    <w:rsid w:val="00C62AE9"/>
    <w:rsid w:val="00C6340C"/>
    <w:rsid w:val="00C652E0"/>
    <w:rsid w:val="00C67CB4"/>
    <w:rsid w:val="00C70FE7"/>
    <w:rsid w:val="00C710BE"/>
    <w:rsid w:val="00C73144"/>
    <w:rsid w:val="00C75CB9"/>
    <w:rsid w:val="00C801CE"/>
    <w:rsid w:val="00C80710"/>
    <w:rsid w:val="00C8231E"/>
    <w:rsid w:val="00C82405"/>
    <w:rsid w:val="00C8250B"/>
    <w:rsid w:val="00C833F6"/>
    <w:rsid w:val="00C84228"/>
    <w:rsid w:val="00C84A1B"/>
    <w:rsid w:val="00C84A6B"/>
    <w:rsid w:val="00C8794D"/>
    <w:rsid w:val="00C87F47"/>
    <w:rsid w:val="00C9079A"/>
    <w:rsid w:val="00C9339B"/>
    <w:rsid w:val="00C968F9"/>
    <w:rsid w:val="00CA12E2"/>
    <w:rsid w:val="00CA2E2A"/>
    <w:rsid w:val="00CA3315"/>
    <w:rsid w:val="00CA444D"/>
    <w:rsid w:val="00CB4A28"/>
    <w:rsid w:val="00CB6B4B"/>
    <w:rsid w:val="00CB733B"/>
    <w:rsid w:val="00CC3E71"/>
    <w:rsid w:val="00CC7967"/>
    <w:rsid w:val="00CC7B06"/>
    <w:rsid w:val="00CD083E"/>
    <w:rsid w:val="00CD429E"/>
    <w:rsid w:val="00CD66C7"/>
    <w:rsid w:val="00CD6DBB"/>
    <w:rsid w:val="00CD7768"/>
    <w:rsid w:val="00CD7ADB"/>
    <w:rsid w:val="00CE4FC2"/>
    <w:rsid w:val="00CE5E16"/>
    <w:rsid w:val="00CE7A04"/>
    <w:rsid w:val="00CF1D97"/>
    <w:rsid w:val="00CF3E35"/>
    <w:rsid w:val="00CF5729"/>
    <w:rsid w:val="00CF5DE8"/>
    <w:rsid w:val="00D00B4E"/>
    <w:rsid w:val="00D03C07"/>
    <w:rsid w:val="00D06A37"/>
    <w:rsid w:val="00D06BA1"/>
    <w:rsid w:val="00D10D52"/>
    <w:rsid w:val="00D15E67"/>
    <w:rsid w:val="00D20B5A"/>
    <w:rsid w:val="00D21FFA"/>
    <w:rsid w:val="00D22DB7"/>
    <w:rsid w:val="00D249F1"/>
    <w:rsid w:val="00D24C9C"/>
    <w:rsid w:val="00D32142"/>
    <w:rsid w:val="00D34D49"/>
    <w:rsid w:val="00D35BC9"/>
    <w:rsid w:val="00D37CEB"/>
    <w:rsid w:val="00D41A53"/>
    <w:rsid w:val="00D46388"/>
    <w:rsid w:val="00D50E6E"/>
    <w:rsid w:val="00D5135C"/>
    <w:rsid w:val="00D51D75"/>
    <w:rsid w:val="00D60B6C"/>
    <w:rsid w:val="00D613BD"/>
    <w:rsid w:val="00D61687"/>
    <w:rsid w:val="00D6775B"/>
    <w:rsid w:val="00D72940"/>
    <w:rsid w:val="00D74F0C"/>
    <w:rsid w:val="00D7546F"/>
    <w:rsid w:val="00D75F0F"/>
    <w:rsid w:val="00D76303"/>
    <w:rsid w:val="00D85954"/>
    <w:rsid w:val="00D93FDB"/>
    <w:rsid w:val="00D95CA5"/>
    <w:rsid w:val="00D9680E"/>
    <w:rsid w:val="00D973C8"/>
    <w:rsid w:val="00DA231E"/>
    <w:rsid w:val="00DA27C0"/>
    <w:rsid w:val="00DA34F9"/>
    <w:rsid w:val="00DA65B3"/>
    <w:rsid w:val="00DB01F7"/>
    <w:rsid w:val="00DB076F"/>
    <w:rsid w:val="00DB1FBD"/>
    <w:rsid w:val="00DB62F5"/>
    <w:rsid w:val="00DB7531"/>
    <w:rsid w:val="00DB7D24"/>
    <w:rsid w:val="00DC3D21"/>
    <w:rsid w:val="00DD02CD"/>
    <w:rsid w:val="00DD236D"/>
    <w:rsid w:val="00DD29FE"/>
    <w:rsid w:val="00DD3B73"/>
    <w:rsid w:val="00DD7889"/>
    <w:rsid w:val="00DE1257"/>
    <w:rsid w:val="00DE1535"/>
    <w:rsid w:val="00DE18DB"/>
    <w:rsid w:val="00DE2717"/>
    <w:rsid w:val="00DE4D2F"/>
    <w:rsid w:val="00DE7842"/>
    <w:rsid w:val="00DF1998"/>
    <w:rsid w:val="00DF2CCB"/>
    <w:rsid w:val="00DF36C6"/>
    <w:rsid w:val="00DF4992"/>
    <w:rsid w:val="00DF665E"/>
    <w:rsid w:val="00DF7B99"/>
    <w:rsid w:val="00E01212"/>
    <w:rsid w:val="00E0121F"/>
    <w:rsid w:val="00E02F3A"/>
    <w:rsid w:val="00E04457"/>
    <w:rsid w:val="00E121AB"/>
    <w:rsid w:val="00E13BB1"/>
    <w:rsid w:val="00E219C8"/>
    <w:rsid w:val="00E219CC"/>
    <w:rsid w:val="00E21AB6"/>
    <w:rsid w:val="00E2320F"/>
    <w:rsid w:val="00E23BEE"/>
    <w:rsid w:val="00E23E3D"/>
    <w:rsid w:val="00E279D7"/>
    <w:rsid w:val="00E31626"/>
    <w:rsid w:val="00E332FD"/>
    <w:rsid w:val="00E369A6"/>
    <w:rsid w:val="00E36F3A"/>
    <w:rsid w:val="00E41036"/>
    <w:rsid w:val="00E428E0"/>
    <w:rsid w:val="00E43181"/>
    <w:rsid w:val="00E45AAE"/>
    <w:rsid w:val="00E51B58"/>
    <w:rsid w:val="00E5409C"/>
    <w:rsid w:val="00E54820"/>
    <w:rsid w:val="00E600C6"/>
    <w:rsid w:val="00E61523"/>
    <w:rsid w:val="00E63CA0"/>
    <w:rsid w:val="00E64960"/>
    <w:rsid w:val="00E703C8"/>
    <w:rsid w:val="00E74B67"/>
    <w:rsid w:val="00E74F28"/>
    <w:rsid w:val="00E75F1C"/>
    <w:rsid w:val="00E8049E"/>
    <w:rsid w:val="00E833F2"/>
    <w:rsid w:val="00E83A11"/>
    <w:rsid w:val="00E84C5E"/>
    <w:rsid w:val="00E85451"/>
    <w:rsid w:val="00E90801"/>
    <w:rsid w:val="00E91532"/>
    <w:rsid w:val="00E92DE4"/>
    <w:rsid w:val="00E9620B"/>
    <w:rsid w:val="00E977D1"/>
    <w:rsid w:val="00E9796C"/>
    <w:rsid w:val="00EA0EA2"/>
    <w:rsid w:val="00EA329E"/>
    <w:rsid w:val="00EA7C37"/>
    <w:rsid w:val="00EB0E93"/>
    <w:rsid w:val="00EB350C"/>
    <w:rsid w:val="00EB3A7D"/>
    <w:rsid w:val="00EB4E19"/>
    <w:rsid w:val="00EB610F"/>
    <w:rsid w:val="00EB63BC"/>
    <w:rsid w:val="00EC05D9"/>
    <w:rsid w:val="00EC1432"/>
    <w:rsid w:val="00EC1B2F"/>
    <w:rsid w:val="00EC4082"/>
    <w:rsid w:val="00EC72E6"/>
    <w:rsid w:val="00ED1983"/>
    <w:rsid w:val="00ED2226"/>
    <w:rsid w:val="00ED586A"/>
    <w:rsid w:val="00ED6198"/>
    <w:rsid w:val="00EE25E8"/>
    <w:rsid w:val="00EE2E89"/>
    <w:rsid w:val="00EE4100"/>
    <w:rsid w:val="00EF0441"/>
    <w:rsid w:val="00EF197A"/>
    <w:rsid w:val="00EF2C0F"/>
    <w:rsid w:val="00EF5655"/>
    <w:rsid w:val="00F0174A"/>
    <w:rsid w:val="00F05610"/>
    <w:rsid w:val="00F05980"/>
    <w:rsid w:val="00F116E4"/>
    <w:rsid w:val="00F13DA6"/>
    <w:rsid w:val="00F16610"/>
    <w:rsid w:val="00F17C4D"/>
    <w:rsid w:val="00F2264F"/>
    <w:rsid w:val="00F23382"/>
    <w:rsid w:val="00F24F25"/>
    <w:rsid w:val="00F25169"/>
    <w:rsid w:val="00F263A5"/>
    <w:rsid w:val="00F30BAF"/>
    <w:rsid w:val="00F3319C"/>
    <w:rsid w:val="00F33359"/>
    <w:rsid w:val="00F3335A"/>
    <w:rsid w:val="00F360ED"/>
    <w:rsid w:val="00F37478"/>
    <w:rsid w:val="00F378CF"/>
    <w:rsid w:val="00F43CD4"/>
    <w:rsid w:val="00F53C17"/>
    <w:rsid w:val="00F53CDC"/>
    <w:rsid w:val="00F53E4C"/>
    <w:rsid w:val="00F55D2A"/>
    <w:rsid w:val="00F57534"/>
    <w:rsid w:val="00F62034"/>
    <w:rsid w:val="00F70717"/>
    <w:rsid w:val="00F709D6"/>
    <w:rsid w:val="00F7312F"/>
    <w:rsid w:val="00F731DE"/>
    <w:rsid w:val="00F739F7"/>
    <w:rsid w:val="00F7598C"/>
    <w:rsid w:val="00F763CA"/>
    <w:rsid w:val="00F7697E"/>
    <w:rsid w:val="00F77AEF"/>
    <w:rsid w:val="00F82CD6"/>
    <w:rsid w:val="00F83D7D"/>
    <w:rsid w:val="00F853D3"/>
    <w:rsid w:val="00F86E2F"/>
    <w:rsid w:val="00F929E1"/>
    <w:rsid w:val="00F93A8C"/>
    <w:rsid w:val="00F93F9D"/>
    <w:rsid w:val="00F9631F"/>
    <w:rsid w:val="00F96484"/>
    <w:rsid w:val="00FA079E"/>
    <w:rsid w:val="00FA0D41"/>
    <w:rsid w:val="00FA25A0"/>
    <w:rsid w:val="00FA51EF"/>
    <w:rsid w:val="00FA609A"/>
    <w:rsid w:val="00FB0E63"/>
    <w:rsid w:val="00FB29FE"/>
    <w:rsid w:val="00FB317B"/>
    <w:rsid w:val="00FB393D"/>
    <w:rsid w:val="00FB4144"/>
    <w:rsid w:val="00FB54C9"/>
    <w:rsid w:val="00FC1E4C"/>
    <w:rsid w:val="00FC3029"/>
    <w:rsid w:val="00FC34F8"/>
    <w:rsid w:val="00FC6218"/>
    <w:rsid w:val="00FD0DFE"/>
    <w:rsid w:val="00FD47C5"/>
    <w:rsid w:val="00FD4FBA"/>
    <w:rsid w:val="00FE025C"/>
    <w:rsid w:val="00FE3EB2"/>
    <w:rsid w:val="00FE4E56"/>
    <w:rsid w:val="00FF369F"/>
    <w:rsid w:val="00FF702C"/>
    <w:rsid w:val="00FF767D"/>
    <w:rsid w:val="00FF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6CCD9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Char"/>
    <w:uiPriority w:val="9"/>
    <w:qFormat/>
    <w:rsid w:val="00254C08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6F3774"/>
  </w:style>
  <w:style w:type="paragraph" w:styleId="a4">
    <w:name w:val="footer"/>
    <w:basedOn w:val="a"/>
    <w:link w:val="Char0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6F3774"/>
  </w:style>
  <w:style w:type="paragraph" w:customStyle="1" w:styleId="xmsonormal">
    <w:name w:val="x_msonormal"/>
    <w:basedOn w:val="a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-">
    <w:name w:val="Hyperlink"/>
    <w:basedOn w:val="a0"/>
    <w:uiPriority w:val="99"/>
    <w:unhideWhenUsed/>
    <w:rsid w:val="00B00675"/>
    <w:rPr>
      <w:color w:val="0563C1" w:themeColor="hyperlink"/>
      <w:u w:val="single"/>
    </w:rPr>
  </w:style>
  <w:style w:type="character" w:customStyle="1" w:styleId="Mention1">
    <w:name w:val="Mention1"/>
    <w:basedOn w:val="a0"/>
    <w:uiPriority w:val="99"/>
    <w:semiHidden/>
    <w:unhideWhenUsed/>
    <w:rsid w:val="00B00675"/>
    <w:rPr>
      <w:color w:val="2B579A"/>
      <w:shd w:val="clear" w:color="auto" w:fill="E6E6E6"/>
    </w:rPr>
  </w:style>
  <w:style w:type="paragraph" w:styleId="a5">
    <w:name w:val="List Paragraph"/>
    <w:basedOn w:val="a"/>
    <w:uiPriority w:val="34"/>
    <w:qFormat/>
    <w:rsid w:val="00B00675"/>
    <w:pPr>
      <w:spacing w:after="0" w:line="240" w:lineRule="auto"/>
      <w:ind w:left="720"/>
      <w:contextualSpacing/>
    </w:pPr>
    <w:rPr>
      <w:rFonts w:eastAsiaTheme="minorEastAsia"/>
      <w:sz w:val="24"/>
      <w:szCs w:val="24"/>
      <w:lang w:val="en-US"/>
    </w:rPr>
  </w:style>
  <w:style w:type="table" w:styleId="a6">
    <w:name w:val="Table Grid"/>
    <w:basedOn w:val="a1"/>
    <w:uiPriority w:val="39"/>
    <w:rsid w:val="009539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0">
    <w:name w:val="FollowedHyperlink"/>
    <w:basedOn w:val="a0"/>
    <w:uiPriority w:val="99"/>
    <w:semiHidden/>
    <w:unhideWhenUsed/>
    <w:rsid w:val="005D3A70"/>
    <w:rPr>
      <w:color w:val="954F72" w:themeColor="followedHyperlink"/>
      <w:u w:val="single"/>
    </w:rPr>
  </w:style>
  <w:style w:type="paragraph" w:styleId="a7">
    <w:name w:val="Plain Text"/>
    <w:basedOn w:val="a"/>
    <w:link w:val="Char1"/>
    <w:uiPriority w:val="99"/>
    <w:unhideWhenUsed/>
    <w:rsid w:val="00F7598C"/>
    <w:pPr>
      <w:spacing w:after="0" w:line="240" w:lineRule="auto"/>
    </w:pPr>
    <w:rPr>
      <w:rFonts w:ascii="Calibri" w:hAnsi="Calibri"/>
      <w:szCs w:val="21"/>
      <w:lang w:val="en-US"/>
    </w:rPr>
  </w:style>
  <w:style w:type="character" w:customStyle="1" w:styleId="Char1">
    <w:name w:val="Απλό κείμενο Char"/>
    <w:basedOn w:val="a0"/>
    <w:link w:val="a7"/>
    <w:uiPriority w:val="99"/>
    <w:rsid w:val="00F7598C"/>
    <w:rPr>
      <w:rFonts w:ascii="Calibri" w:hAnsi="Calibri"/>
      <w:szCs w:val="21"/>
      <w:lang w:val="en-US"/>
    </w:rPr>
  </w:style>
  <w:style w:type="character" w:customStyle="1" w:styleId="1Char">
    <w:name w:val="Επικεφαλίδα 1 Char"/>
    <w:basedOn w:val="a0"/>
    <w:link w:val="1"/>
    <w:uiPriority w:val="9"/>
    <w:rsid w:val="00254C08"/>
    <w:rPr>
      <w:rFonts w:ascii="Times New Roman" w:hAnsi="Times New Roman" w:cs="Times New Roman"/>
      <w:b/>
      <w:bCs/>
      <w:kern w:val="36"/>
      <w:sz w:val="48"/>
      <w:szCs w:val="48"/>
      <w:lang w:eastAsia="el-GR"/>
    </w:rPr>
  </w:style>
  <w:style w:type="paragraph" w:customStyle="1" w:styleId="Default">
    <w:name w:val="Default"/>
    <w:rsid w:val="00515A0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el-GR"/>
    </w:rPr>
  </w:style>
  <w:style w:type="paragraph" w:customStyle="1" w:styleId="Body">
    <w:name w:val="Body"/>
    <w:rsid w:val="00515A0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bdr w:val="nil"/>
      <w:lang w:eastAsia="el-GR"/>
    </w:rPr>
  </w:style>
  <w:style w:type="paragraph" w:styleId="-HTML">
    <w:name w:val="HTML Preformatted"/>
    <w:basedOn w:val="a"/>
    <w:link w:val="-HTMLChar"/>
    <w:uiPriority w:val="99"/>
    <w:semiHidden/>
    <w:unhideWhenUsed/>
    <w:rsid w:val="00F620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-HTMLChar">
    <w:name w:val="Προ-διαμορφωμένο HTML Char"/>
    <w:basedOn w:val="a0"/>
    <w:link w:val="-HTML"/>
    <w:uiPriority w:val="99"/>
    <w:semiHidden/>
    <w:rsid w:val="00F62034"/>
    <w:rPr>
      <w:rFonts w:ascii="Courier New" w:eastAsia="Times New Roman" w:hAnsi="Courier New" w:cs="Courier New"/>
      <w:sz w:val="20"/>
      <w:szCs w:val="20"/>
      <w:lang w:eastAsia="el-GR"/>
    </w:rPr>
  </w:style>
  <w:style w:type="character" w:styleId="a8">
    <w:name w:val="Strong"/>
    <w:basedOn w:val="a0"/>
    <w:uiPriority w:val="22"/>
    <w:qFormat/>
    <w:rsid w:val="007F258A"/>
    <w:rPr>
      <w:b/>
      <w:bCs/>
    </w:rPr>
  </w:style>
  <w:style w:type="character" w:customStyle="1" w:styleId="UnresolvedMention1">
    <w:name w:val="Unresolved Mention1"/>
    <w:basedOn w:val="a0"/>
    <w:uiPriority w:val="99"/>
    <w:semiHidden/>
    <w:unhideWhenUsed/>
    <w:rsid w:val="00A06FEC"/>
    <w:rPr>
      <w:color w:val="808080"/>
      <w:shd w:val="clear" w:color="auto" w:fill="E6E6E6"/>
    </w:rPr>
  </w:style>
  <w:style w:type="paragraph" w:styleId="a9">
    <w:name w:val="Balloon Text"/>
    <w:basedOn w:val="a"/>
    <w:link w:val="Char2"/>
    <w:uiPriority w:val="99"/>
    <w:semiHidden/>
    <w:unhideWhenUsed/>
    <w:rsid w:val="00AB24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2">
    <w:name w:val="Κείμενο πλαισίου Char"/>
    <w:basedOn w:val="a0"/>
    <w:link w:val="a9"/>
    <w:uiPriority w:val="99"/>
    <w:semiHidden/>
    <w:rsid w:val="00AB2451"/>
    <w:rPr>
      <w:rFonts w:ascii="Segoe UI" w:hAnsi="Segoe UI" w:cs="Segoe UI"/>
      <w:sz w:val="18"/>
      <w:szCs w:val="18"/>
    </w:rPr>
  </w:style>
  <w:style w:type="paragraph" w:customStyle="1" w:styleId="10">
    <w:name w:val="Βασικό1"/>
    <w:rsid w:val="002F37D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val="en-US" w:eastAsia="en-GB"/>
    </w:rPr>
  </w:style>
  <w:style w:type="paragraph" w:customStyle="1" w:styleId="aa">
    <w:name w:val="Προεπιλογή"/>
    <w:rsid w:val="002F37D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n-GB"/>
      <w14:textOutline w14:w="0" w14:cap="flat" w14:cmpd="sng" w14:algn="ctr">
        <w14:noFill/>
        <w14:prstDash w14:val="solid"/>
        <w14:bevel/>
      </w14:textOutline>
    </w:rPr>
  </w:style>
  <w:style w:type="character" w:customStyle="1" w:styleId="video-url-fadeable">
    <w:name w:val="video-url-fadeable"/>
    <w:basedOn w:val="a0"/>
    <w:rsid w:val="00A82DBB"/>
  </w:style>
  <w:style w:type="character" w:styleId="ab">
    <w:name w:val="Unresolved Mention"/>
    <w:basedOn w:val="a0"/>
    <w:uiPriority w:val="99"/>
    <w:semiHidden/>
    <w:unhideWhenUsed/>
    <w:rsid w:val="002B40B3"/>
    <w:rPr>
      <w:color w:val="605E5C"/>
      <w:shd w:val="clear" w:color="auto" w:fill="E1DFDD"/>
    </w:rPr>
  </w:style>
  <w:style w:type="paragraph" w:customStyle="1" w:styleId="ac">
    <w:name w:val="Κύριο τμήμα"/>
    <w:rsid w:val="007A3AD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  <w:style w:type="character" w:styleId="ad">
    <w:name w:val="Emphasis"/>
    <w:basedOn w:val="a0"/>
    <w:uiPriority w:val="20"/>
    <w:qFormat/>
    <w:rsid w:val="009D51E8"/>
    <w:rPr>
      <w:i/>
      <w:iCs/>
    </w:rPr>
  </w:style>
  <w:style w:type="character" w:styleId="ae">
    <w:name w:val="page number"/>
    <w:basedOn w:val="a0"/>
    <w:uiPriority w:val="99"/>
    <w:semiHidden/>
    <w:unhideWhenUsed/>
    <w:rsid w:val="00C05334"/>
  </w:style>
  <w:style w:type="paragraph" w:styleId="af">
    <w:name w:val="No Spacing"/>
    <w:uiPriority w:val="1"/>
    <w:qFormat/>
    <w:rsid w:val="00C0533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video-title">
    <w:name w:val="video-title"/>
    <w:basedOn w:val="a0"/>
    <w:rsid w:val="00FE3EB2"/>
  </w:style>
  <w:style w:type="character" w:styleId="af0">
    <w:name w:val="Mention"/>
    <w:basedOn w:val="a0"/>
    <w:uiPriority w:val="99"/>
    <w:unhideWhenUsed/>
    <w:rsid w:val="006D0D2C"/>
    <w:rPr>
      <w:color w:val="2B579A"/>
      <w:shd w:val="clear" w:color="auto" w:fill="E1DFDD"/>
    </w:rPr>
  </w:style>
  <w:style w:type="character" w:customStyle="1" w:styleId="xxcontentpasted1">
    <w:name w:val="x_xcontentpasted1"/>
    <w:basedOn w:val="a0"/>
    <w:rsid w:val="008019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1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instagram.com/masterchefgr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witter.com/masterchefgr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MasterChefGR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youtu.be/xegVV5DUjIk?si=EBpeKNrT0Qzlsp0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youtu.be/kpkOlDIHy5w" TargetMode="External"/><Relationship Id="rId14" Type="http://schemas.openxmlformats.org/officeDocument/2006/relationships/hyperlink" Target="https://www.tiktok.com/@masterchefgr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jpg@01D3362F.8B3BEF00" TargetMode="External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4E90D-25B9-4273-A56E-7139CE47C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4</Pages>
  <Words>1124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Tsardouni Vassiliki</cp:lastModifiedBy>
  <cp:revision>89</cp:revision>
  <cp:lastPrinted>2017-09-25T15:48:00Z</cp:lastPrinted>
  <dcterms:created xsi:type="dcterms:W3CDTF">2021-06-10T11:08:00Z</dcterms:created>
  <dcterms:modified xsi:type="dcterms:W3CDTF">2024-06-14T13:34:00Z</dcterms:modified>
</cp:coreProperties>
</file>